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565"/>
        <w:gridCol w:w="3530"/>
        <w:gridCol w:w="3507"/>
      </w:tblGrid>
      <w:tr w:rsidR="00AE01B9" w:rsidRPr="00AE01B9" w:rsidTr="005C53C8">
        <w:trPr>
          <w:trHeight w:val="560"/>
        </w:trPr>
        <w:tc>
          <w:tcPr>
            <w:tcW w:w="3600" w:type="dxa"/>
          </w:tcPr>
          <w:p w:rsidR="00AE01B9" w:rsidRPr="00AE01B9" w:rsidRDefault="00AE01B9" w:rsidP="00AE01B9">
            <w:pPr>
              <w:spacing w:line="0" w:lineRule="atLeast"/>
              <w:rPr>
                <w:rFonts w:ascii="맑은 고딕" w:eastAsia="맑은 고딕" w:hAnsi="맑은 고딕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AE01B9" w:rsidRPr="00AE01B9" w:rsidRDefault="00AE01B9" w:rsidP="00AE01B9">
            <w:pPr>
              <w:spacing w:line="0" w:lineRule="atLeast"/>
              <w:rPr>
                <w:rFonts w:ascii="맑은 고딕" w:eastAsia="맑은 고딕" w:hAnsi="맑은 고딕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AE01B9" w:rsidRPr="00AE01B9" w:rsidRDefault="00AE01B9" w:rsidP="00AE01B9">
            <w:pPr>
              <w:spacing w:line="0" w:lineRule="atLeast"/>
              <w:jc w:val="right"/>
              <w:rPr>
                <w:rFonts w:ascii="맑은 고딕" w:eastAsia="맑은 고딕" w:hAnsi="맑은 고딕"/>
                <w:b/>
                <w:sz w:val="22"/>
                <w:szCs w:val="22"/>
              </w:rPr>
            </w:pPr>
          </w:p>
        </w:tc>
      </w:tr>
      <w:tr w:rsidR="00AE01B9" w:rsidRPr="00AE01B9" w:rsidTr="005C53C8">
        <w:trPr>
          <w:trHeight w:val="887"/>
        </w:trPr>
        <w:tc>
          <w:tcPr>
            <w:tcW w:w="10800" w:type="dxa"/>
            <w:gridSpan w:val="3"/>
          </w:tcPr>
          <w:p w:rsidR="00AE01B9" w:rsidRPr="00AE01B9" w:rsidRDefault="003F1DC5" w:rsidP="00AE01B9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4105275" cy="419100"/>
                      <wp:effectExtent l="19050" t="19050" r="85725" b="76200"/>
                      <wp:docPr id="30" name="AutoShap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419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:rsidR="00AE01B9" w:rsidRPr="00BB7A8C" w:rsidRDefault="0086465C" w:rsidP="00AE01B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sz w:val="28"/>
                                      <w:szCs w:val="28"/>
                                    </w:rPr>
                                    <w:t>서민금융진흥원 평가 신청 안내문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437" o:spid="_x0000_s1026" style="width:323.2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" strokeweight="5pt">
                      <v:stroke linestyle="thickThin"/>
                      <v:shadow on="t" color="#868686"/>
                      <v:textbox inset=",0,,0">
                        <w:txbxContent>
                          <w:p w:rsidR="00AE01B9" w:rsidRPr="00BB7A8C" w:rsidRDefault="0086465C" w:rsidP="00AE01B9">
                            <w:pPr>
                              <w:spacing w:line="0" w:lineRule="atLeast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8"/>
                                <w:szCs w:val="28"/>
                              </w:rPr>
                              <w:t>서민금융진흥원 평가 신청 안내문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AE01B9" w:rsidRPr="00AE01B9" w:rsidRDefault="009F607A" w:rsidP="00AE01B9">
      <w:pPr>
        <w:spacing w:line="240" w:lineRule="auto"/>
        <w:ind w:firstLineChars="200" w:firstLine="440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noProof/>
          <w:sz w:val="22"/>
          <w:szCs w:val="22"/>
        </w:rPr>
        <w:drawing>
          <wp:anchor distT="0" distB="0" distL="114300" distR="114300" simplePos="0" relativeHeight="251640832" behindDoc="0" locked="0" layoutInCell="1" allowOverlap="0">
            <wp:simplePos x="0" y="0"/>
            <wp:positionH relativeFrom="column">
              <wp:posOffset>57150</wp:posOffset>
            </wp:positionH>
            <wp:positionV relativeFrom="paragraph">
              <wp:posOffset>118745</wp:posOffset>
            </wp:positionV>
            <wp:extent cx="209550" cy="228600"/>
            <wp:effectExtent l="19050" t="0" r="0" b="0"/>
            <wp:wrapNone/>
            <wp:docPr id="40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E13">
        <w:rPr>
          <w:rFonts w:ascii="맑은 고딕" w:eastAsia="맑은 고딕" w:hAnsi="맑은 고딕" w:hint="eastAsia"/>
          <w:b/>
          <w:sz w:val="22"/>
          <w:szCs w:val="22"/>
        </w:rPr>
        <w:t>서민금융진흥원 평가 신청 사이트 안내</w:t>
      </w:r>
    </w:p>
    <w:p w:rsidR="00AE01B9" w:rsidRPr="00AE01B9" w:rsidRDefault="00437A82" w:rsidP="00AE01B9">
      <w:pPr>
        <w:spacing w:line="240" w:lineRule="auto"/>
        <w:ind w:left="284" w:rightChars="50" w:right="1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서민금융진흥원 </w:t>
      </w:r>
      <w:r w:rsidR="002C3D65">
        <w:rPr>
          <w:rFonts w:ascii="맑은 고딕" w:eastAsia="맑은 고딕" w:hAnsi="맑은 고딕" w:hint="eastAsia"/>
        </w:rPr>
        <w:t xml:space="preserve">사회적금융 </w:t>
      </w:r>
      <w:r>
        <w:rPr>
          <w:rFonts w:ascii="맑은 고딕" w:eastAsia="맑은 고딕" w:hAnsi="맑은 고딕" w:hint="eastAsia"/>
        </w:rPr>
        <w:t>융자</w:t>
      </w:r>
      <w:r w:rsidR="002C3D65">
        <w:rPr>
          <w:rFonts w:ascii="맑은 고딕" w:eastAsia="맑은 고딕" w:hAnsi="맑은 고딕" w:hint="eastAsia"/>
        </w:rPr>
        <w:t>사업은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해당 사업 수행기관을 통하여</w:t>
      </w:r>
      <w:r w:rsidR="002C3D65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/>
        </w:rPr>
        <w:t>(</w:t>
      </w:r>
      <w:r>
        <w:rPr>
          <w:rFonts w:ascii="맑은 고딕" w:eastAsia="맑은 고딕" w:hAnsi="맑은 고딕" w:hint="eastAsia"/>
        </w:rPr>
        <w:t>예비)</w:t>
      </w:r>
      <w:r w:rsidR="00F16E13">
        <w:rPr>
          <w:rFonts w:ascii="맑은 고딕" w:eastAsia="맑은 고딕" w:hAnsi="맑은 고딕" w:hint="eastAsia"/>
        </w:rPr>
        <w:t>사회적</w:t>
      </w:r>
      <w:r w:rsidR="002C3D65">
        <w:rPr>
          <w:rFonts w:ascii="맑은 고딕" w:eastAsia="맑은 고딕" w:hAnsi="맑은 고딕" w:hint="eastAsia"/>
        </w:rPr>
        <w:t>기업, 사회적</w:t>
      </w:r>
      <w:r w:rsidR="006B6E9A">
        <w:rPr>
          <w:rFonts w:ascii="맑은 고딕" w:eastAsia="맑은 고딕" w:hAnsi="맑은 고딕" w:hint="eastAsia"/>
        </w:rPr>
        <w:t xml:space="preserve"> </w:t>
      </w:r>
      <w:r w:rsidR="002C3D65">
        <w:rPr>
          <w:rFonts w:ascii="맑은 고딕" w:eastAsia="맑은 고딕" w:hAnsi="맑은 고딕" w:hint="eastAsia"/>
        </w:rPr>
        <w:t>협동조합 등</w:t>
      </w:r>
      <w:r>
        <w:rPr>
          <w:rFonts w:ascii="맑은 고딕" w:eastAsia="맑은 고딕" w:hAnsi="맑은 고딕" w:hint="eastAsia"/>
        </w:rPr>
        <w:t xml:space="preserve"> 사회적경제기업의</w:t>
      </w:r>
      <w:r w:rsidR="002C3D65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 w:hint="eastAsia"/>
        </w:rPr>
        <w:t xml:space="preserve">자금조달을 지원하는 </w:t>
      </w:r>
      <w:r w:rsidR="002C3D65">
        <w:rPr>
          <w:rFonts w:ascii="맑은 고딕" w:eastAsia="맑은 고딕" w:hAnsi="맑은 고딕" w:hint="eastAsia"/>
        </w:rPr>
        <w:t xml:space="preserve">사업입니다. </w:t>
      </w:r>
      <w:r>
        <w:rPr>
          <w:rFonts w:ascii="맑은 고딕" w:eastAsia="맑은 고딕" w:hAnsi="맑은 고딕" w:hint="eastAsia"/>
        </w:rPr>
        <w:t>본 사이트</w:t>
      </w:r>
      <w:r w:rsidR="002C3D65">
        <w:rPr>
          <w:rFonts w:ascii="맑은 고딕" w:eastAsia="맑은 고딕" w:hAnsi="맑은 고딕" w:hint="eastAsia"/>
        </w:rPr>
        <w:t xml:space="preserve">는 </w:t>
      </w:r>
      <w:r w:rsidR="00225CA8" w:rsidRPr="00225CA8">
        <w:rPr>
          <w:rFonts w:ascii="맑은 고딕" w:eastAsia="맑은 고딕" w:hAnsi="맑은 고딕" w:hint="eastAsia"/>
          <w:u w:val="single"/>
        </w:rPr>
        <w:t xml:space="preserve">수행기관으로부터 </w:t>
      </w:r>
      <w:r w:rsidR="00C23558" w:rsidRPr="00225CA8">
        <w:rPr>
          <w:rFonts w:ascii="맑은 고딕" w:eastAsia="맑은 고딕" w:hAnsi="맑은 고딕" w:hint="eastAsia"/>
          <w:u w:val="single"/>
        </w:rPr>
        <w:t xml:space="preserve">대출을 받고자 하는 </w:t>
      </w:r>
      <w:r w:rsidRPr="00225CA8">
        <w:rPr>
          <w:rFonts w:ascii="맑은 고딕" w:eastAsia="맑은 고딕" w:hAnsi="맑은 고딕" w:hint="eastAsia"/>
          <w:u w:val="single"/>
        </w:rPr>
        <w:t>사회적경제</w:t>
      </w:r>
      <w:r w:rsidR="00C23558" w:rsidRPr="00225CA8">
        <w:rPr>
          <w:rFonts w:ascii="맑은 고딕" w:eastAsia="맑은 고딕" w:hAnsi="맑은 고딕" w:hint="eastAsia"/>
          <w:u w:val="single"/>
        </w:rPr>
        <w:t xml:space="preserve">기업이 </w:t>
      </w:r>
      <w:r w:rsidR="00225CA8" w:rsidRPr="00225CA8">
        <w:rPr>
          <w:rFonts w:ascii="맑은 고딕" w:eastAsia="맑은 고딕" w:hAnsi="맑은 고딕" w:hint="eastAsia"/>
          <w:u w:val="single"/>
        </w:rPr>
        <w:t xml:space="preserve">구비해야 하는 사회적기업 </w:t>
      </w:r>
      <w:r w:rsidR="002C3D65" w:rsidRPr="00225CA8">
        <w:rPr>
          <w:rFonts w:ascii="맑은 고딕" w:eastAsia="맑은 고딕" w:hAnsi="맑은 고딕" w:hint="eastAsia"/>
          <w:u w:val="single"/>
        </w:rPr>
        <w:t>신용평가</w:t>
      </w:r>
      <w:r w:rsidR="00225CA8" w:rsidRPr="00225CA8">
        <w:rPr>
          <w:rFonts w:ascii="맑은 고딕" w:eastAsia="맑은 고딕" w:hAnsi="맑은 고딕"/>
          <w:u w:val="single"/>
        </w:rPr>
        <w:t>(</w:t>
      </w:r>
      <w:r w:rsidR="00225CA8">
        <w:rPr>
          <w:rFonts w:ascii="맑은 고딕" w:eastAsia="맑은 고딕" w:hAnsi="맑은 고딕" w:hint="eastAsia"/>
          <w:u w:val="single"/>
        </w:rPr>
        <w:t xml:space="preserve">이하 </w:t>
      </w:r>
      <w:r w:rsidR="00225CA8" w:rsidRPr="00225CA8">
        <w:rPr>
          <w:rFonts w:ascii="맑은 고딕" w:eastAsia="맑은 고딕" w:hAnsi="맑은 고딕"/>
          <w:u w:val="single"/>
        </w:rPr>
        <w:t>SC</w:t>
      </w:r>
      <w:r w:rsidR="00225CA8" w:rsidRPr="00225CA8">
        <w:rPr>
          <w:rFonts w:ascii="맑은 고딕" w:eastAsia="맑은 고딕" w:hAnsi="맑은 고딕" w:hint="eastAsia"/>
          <w:u w:val="single"/>
        </w:rPr>
        <w:t>평가)</w:t>
      </w:r>
      <w:r w:rsidR="002C3D65" w:rsidRPr="00225CA8">
        <w:rPr>
          <w:rFonts w:ascii="맑은 고딕" w:eastAsia="맑은 고딕" w:hAnsi="맑은 고딕" w:hint="eastAsia"/>
          <w:u w:val="single"/>
        </w:rPr>
        <w:t>를 신청하고 관련</w:t>
      </w:r>
      <w:r w:rsidR="00225CA8" w:rsidRPr="00225CA8">
        <w:rPr>
          <w:rFonts w:ascii="맑은 고딕" w:eastAsia="맑은 고딕" w:hAnsi="맑은 고딕" w:hint="eastAsia"/>
          <w:u w:val="single"/>
        </w:rPr>
        <w:t xml:space="preserve"> 평가</w:t>
      </w:r>
      <w:r w:rsidR="002C3D65" w:rsidRPr="00225CA8">
        <w:rPr>
          <w:rFonts w:ascii="맑은 고딕" w:eastAsia="맑은 고딕" w:hAnsi="맑은 고딕" w:hint="eastAsia"/>
          <w:u w:val="single"/>
        </w:rPr>
        <w:t>서류를 제출하기 위해 활용</w:t>
      </w:r>
      <w:r w:rsidR="002C3D65">
        <w:rPr>
          <w:rFonts w:ascii="맑은 고딕" w:eastAsia="맑은 고딕" w:hAnsi="맑은 고딕" w:hint="eastAsia"/>
        </w:rPr>
        <w:t xml:space="preserve">됩니다. </w:t>
      </w:r>
      <w:r w:rsidR="00C23558">
        <w:rPr>
          <w:rFonts w:ascii="맑은 고딕" w:eastAsia="맑은 고딕" w:hAnsi="맑은 고딕" w:hint="eastAsia"/>
        </w:rPr>
        <w:t xml:space="preserve">평가를 통해 산출된 </w:t>
      </w:r>
      <w:r w:rsidR="00225CA8">
        <w:rPr>
          <w:rFonts w:ascii="맑은 고딕" w:eastAsia="맑은 고딕" w:hAnsi="맑은 고딕"/>
        </w:rPr>
        <w:t>SC</w:t>
      </w:r>
      <w:r w:rsidR="00225CA8">
        <w:rPr>
          <w:rFonts w:ascii="맑은 고딕" w:eastAsia="맑은 고딕" w:hAnsi="맑은 고딕" w:hint="eastAsia"/>
        </w:rPr>
        <w:t>평가</w:t>
      </w:r>
      <w:r>
        <w:rPr>
          <w:rFonts w:ascii="맑은 고딕" w:eastAsia="맑은 고딕" w:hAnsi="맑은 고딕" w:hint="eastAsia"/>
        </w:rPr>
        <w:t>보고서</w:t>
      </w:r>
      <w:r w:rsidR="00C23558">
        <w:rPr>
          <w:rFonts w:ascii="맑은 고딕" w:eastAsia="맑은 고딕" w:hAnsi="맑은 고딕" w:hint="eastAsia"/>
        </w:rPr>
        <w:t xml:space="preserve">는 대출 실행을 위한 사전심사 </w:t>
      </w:r>
      <w:r w:rsidR="00225CA8">
        <w:rPr>
          <w:rFonts w:ascii="맑은 고딕" w:eastAsia="맑은 고딕" w:hAnsi="맑은 고딕" w:hint="eastAsia"/>
        </w:rPr>
        <w:t xml:space="preserve">참고 </w:t>
      </w:r>
      <w:r w:rsidR="00C23558">
        <w:rPr>
          <w:rFonts w:ascii="맑은 고딕" w:eastAsia="맑은 고딕" w:hAnsi="맑은 고딕" w:hint="eastAsia"/>
        </w:rPr>
        <w:t>자료로 활용됩니다.</w:t>
      </w:r>
    </w:p>
    <w:p w:rsidR="00AE01B9" w:rsidRPr="00437A82" w:rsidRDefault="00AE01B9" w:rsidP="00437A82">
      <w:pPr>
        <w:spacing w:line="0" w:lineRule="atLeast"/>
        <w:rPr>
          <w:rFonts w:ascii="맑은 고딕" w:eastAsia="맑은 고딕" w:hAnsi="맑은 고딕"/>
          <w:b/>
          <w:sz w:val="24"/>
        </w:rPr>
      </w:pPr>
    </w:p>
    <w:p w:rsidR="00AE01B9" w:rsidRPr="00437A82" w:rsidRDefault="009F607A" w:rsidP="00AE01B9">
      <w:pPr>
        <w:spacing w:line="360" w:lineRule="auto"/>
        <w:ind w:firstLineChars="200" w:firstLine="440"/>
        <w:jc w:val="left"/>
        <w:rPr>
          <w:rFonts w:ascii="맑은 고딕" w:eastAsia="맑은 고딕" w:hAnsi="맑은 고딕"/>
          <w:b/>
          <w:sz w:val="22"/>
          <w:szCs w:val="22"/>
          <w:u w:val="single"/>
        </w:rPr>
      </w:pPr>
      <w:r w:rsidRPr="00437A82">
        <w:rPr>
          <w:rFonts w:ascii="맑은 고딕" w:eastAsia="맑은 고딕" w:hAnsi="맑은 고딕" w:hint="eastAsia"/>
          <w:b/>
          <w:noProof/>
          <w:sz w:val="22"/>
          <w:szCs w:val="22"/>
        </w:rPr>
        <w:drawing>
          <wp:anchor distT="0" distB="0" distL="114300" distR="114300" simplePos="0" relativeHeight="251641856" behindDoc="0" locked="0" layoutInCell="1" allowOverlap="0">
            <wp:simplePos x="0" y="0"/>
            <wp:positionH relativeFrom="column">
              <wp:posOffset>71755</wp:posOffset>
            </wp:positionH>
            <wp:positionV relativeFrom="paragraph">
              <wp:posOffset>109220</wp:posOffset>
            </wp:positionV>
            <wp:extent cx="209550" cy="228600"/>
            <wp:effectExtent l="19050" t="0" r="0" b="0"/>
            <wp:wrapNone/>
            <wp:docPr id="407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65C" w:rsidRPr="00437A82">
        <w:rPr>
          <w:rFonts w:ascii="맑은 고딕" w:eastAsia="맑은 고딕" w:hAnsi="맑은 고딕" w:hint="eastAsia"/>
          <w:b/>
          <w:sz w:val="22"/>
          <w:szCs w:val="22"/>
          <w:u w:val="single"/>
        </w:rPr>
        <w:t>서민금융진흥원 평가</w:t>
      </w:r>
      <w:r w:rsidR="00AE01B9" w:rsidRPr="00437A82">
        <w:rPr>
          <w:rFonts w:ascii="맑은 고딕" w:eastAsia="맑은 고딕" w:hAnsi="맑은 고딕" w:hint="eastAsia"/>
          <w:b/>
          <w:sz w:val="22"/>
          <w:szCs w:val="22"/>
          <w:u w:val="single"/>
        </w:rPr>
        <w:t xml:space="preserve"> 신청 및 발급절차 안내</w:t>
      </w:r>
    </w:p>
    <w:p w:rsidR="00AE01B9" w:rsidRPr="00AE01B9" w:rsidRDefault="003F1DC5" w:rsidP="00AE01B9">
      <w:pPr>
        <w:spacing w:line="360" w:lineRule="auto"/>
        <w:ind w:firstLineChars="200" w:firstLine="400"/>
        <w:jc w:val="left"/>
        <w:rPr>
          <w:rFonts w:ascii="맑은 고딕" w:eastAsia="맑은 고딕" w:hAnsi="맑은 고딕"/>
          <w:b/>
          <w:sz w:val="28"/>
          <w:szCs w:val="28"/>
          <w:u w:val="single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443230</wp:posOffset>
                </wp:positionV>
                <wp:extent cx="854075" cy="854075"/>
                <wp:effectExtent l="0" t="0" r="60325" b="60325"/>
                <wp:wrapNone/>
                <wp:docPr id="29" name="Oval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075" cy="854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01B9" w:rsidRPr="00F16E13" w:rsidRDefault="0086465C" w:rsidP="00AE01B9">
                            <w:pPr>
                              <w:spacing w:line="280" w:lineRule="exact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22"/>
                                <w:szCs w:val="22"/>
                              </w:rPr>
                            </w:pPr>
                            <w:r w:rsidRPr="00F16E13">
                              <w:rPr>
                                <w:rFonts w:ascii="맑은 고딕" w:eastAsia="맑은 고딕" w:hAnsi="맑은 고딕" w:hint="eastAsia"/>
                                <w:b/>
                                <w:sz w:val="22"/>
                                <w:szCs w:val="22"/>
                              </w:rPr>
                              <w:t>대출실행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6" o:spid="_x0000_s1027" style="position:absolute;left:0;text-align:left;margin-left:444.75pt;margin-top:34.9pt;width:67.25pt;height:6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" strokeweight="1.5pt">
                <v:shadow on="t" opacity=".5" offset=",3pt"/>
                <v:textbox inset="0,0,0,0">
                  <w:txbxContent>
                    <w:p w:rsidR="00AE01B9" w:rsidRPr="00F16E13" w:rsidRDefault="0086465C" w:rsidP="00AE01B9">
                      <w:pPr>
                        <w:spacing w:line="280" w:lineRule="exact"/>
                        <w:jc w:val="center"/>
                        <w:rPr>
                          <w:rFonts w:ascii="맑은 고딕" w:eastAsia="맑은 고딕" w:hAnsi="맑은 고딕"/>
                          <w:b/>
                          <w:sz w:val="22"/>
                          <w:szCs w:val="22"/>
                        </w:rPr>
                      </w:pPr>
                      <w:r w:rsidRPr="00F16E13">
                        <w:rPr>
                          <w:rFonts w:ascii="맑은 고딕" w:eastAsia="맑은 고딕" w:hAnsi="맑은 고딕" w:hint="eastAsia"/>
                          <w:b/>
                          <w:sz w:val="22"/>
                          <w:szCs w:val="22"/>
                        </w:rPr>
                        <w:t>대출실행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443230</wp:posOffset>
                </wp:positionV>
                <wp:extent cx="854075" cy="854075"/>
                <wp:effectExtent l="0" t="0" r="60325" b="60325"/>
                <wp:wrapNone/>
                <wp:docPr id="28" name="Oval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075" cy="854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465C" w:rsidRPr="00F16E13" w:rsidRDefault="0086465C" w:rsidP="0086465C">
                            <w:pPr>
                              <w:spacing w:line="280" w:lineRule="exact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22"/>
                                <w:szCs w:val="22"/>
                              </w:rPr>
                            </w:pPr>
                            <w:r w:rsidRPr="00F16E13">
                              <w:rPr>
                                <w:rFonts w:ascii="맑은 고딕" w:eastAsia="맑은 고딕" w:hAnsi="맑은 고딕" w:hint="eastAsia"/>
                                <w:b/>
                                <w:sz w:val="22"/>
                                <w:szCs w:val="22"/>
                              </w:rPr>
                              <w:t>평가</w:t>
                            </w:r>
                          </w:p>
                          <w:p w:rsidR="00AE01B9" w:rsidRPr="00F16E13" w:rsidRDefault="0086465C" w:rsidP="0086465C">
                            <w:pPr>
                              <w:spacing w:line="280" w:lineRule="exact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22"/>
                                <w:szCs w:val="22"/>
                              </w:rPr>
                            </w:pPr>
                            <w:r w:rsidRPr="00F16E13">
                              <w:rPr>
                                <w:rFonts w:ascii="맑은 고딕" w:eastAsia="맑은 고딕" w:hAnsi="맑은 고딕" w:hint="eastAsia"/>
                                <w:b/>
                                <w:sz w:val="22"/>
                                <w:szCs w:val="22"/>
                              </w:rPr>
                              <w:t>및 발급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5" o:spid="_x0000_s1028" style="position:absolute;left:0;text-align:left;margin-left:226.3pt;margin-top:34.9pt;width:67.25pt;height:6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" strokeweight="1.5pt">
                <v:shadow on="t" opacity=".5" offset=",3pt"/>
                <v:textbox inset="0,0,0,0">
                  <w:txbxContent>
                    <w:p w:rsidR="0086465C" w:rsidRPr="00F16E13" w:rsidRDefault="0086465C" w:rsidP="0086465C">
                      <w:pPr>
                        <w:spacing w:line="280" w:lineRule="exact"/>
                        <w:jc w:val="center"/>
                        <w:rPr>
                          <w:rFonts w:ascii="맑은 고딕" w:eastAsia="맑은 고딕" w:hAnsi="맑은 고딕"/>
                          <w:b/>
                          <w:sz w:val="22"/>
                          <w:szCs w:val="22"/>
                        </w:rPr>
                      </w:pPr>
                      <w:r w:rsidRPr="00F16E13">
                        <w:rPr>
                          <w:rFonts w:ascii="맑은 고딕" w:eastAsia="맑은 고딕" w:hAnsi="맑은 고딕" w:hint="eastAsia"/>
                          <w:b/>
                          <w:sz w:val="22"/>
                          <w:szCs w:val="22"/>
                        </w:rPr>
                        <w:t>평가</w:t>
                      </w:r>
                    </w:p>
                    <w:p w:rsidR="00AE01B9" w:rsidRPr="00F16E13" w:rsidRDefault="0086465C" w:rsidP="0086465C">
                      <w:pPr>
                        <w:spacing w:line="280" w:lineRule="exact"/>
                        <w:jc w:val="center"/>
                        <w:rPr>
                          <w:rFonts w:ascii="맑은 고딕" w:eastAsia="맑은 고딕" w:hAnsi="맑은 고딕"/>
                          <w:b/>
                          <w:sz w:val="22"/>
                          <w:szCs w:val="22"/>
                        </w:rPr>
                      </w:pPr>
                      <w:r w:rsidRPr="00F16E13">
                        <w:rPr>
                          <w:rFonts w:ascii="맑은 고딕" w:eastAsia="맑은 고딕" w:hAnsi="맑은 고딕" w:hint="eastAsia"/>
                          <w:b/>
                          <w:sz w:val="22"/>
                          <w:szCs w:val="22"/>
                        </w:rPr>
                        <w:t>및 발급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443230</wp:posOffset>
                </wp:positionV>
                <wp:extent cx="854075" cy="854075"/>
                <wp:effectExtent l="0" t="0" r="60325" b="60325"/>
                <wp:wrapNone/>
                <wp:docPr id="27" name="Oval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075" cy="854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465C" w:rsidRPr="00F16E13" w:rsidRDefault="0086465C" w:rsidP="0086465C">
                            <w:pPr>
                              <w:spacing w:line="280" w:lineRule="exact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22"/>
                                <w:szCs w:val="22"/>
                              </w:rPr>
                            </w:pPr>
                            <w:r w:rsidRPr="00F16E13">
                              <w:rPr>
                                <w:rFonts w:ascii="맑은 고딕" w:eastAsia="맑은 고딕" w:hAnsi="맑은 고딕" w:hint="eastAsia"/>
                                <w:b/>
                                <w:sz w:val="22"/>
                                <w:szCs w:val="22"/>
                              </w:rPr>
                              <w:t>평가내역 확인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4" o:spid="_x0000_s1029" style="position:absolute;left:0;text-align:left;margin-left:334.8pt;margin-top:34.9pt;width:67.25pt;height: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" strokeweight="1.5pt">
                <v:shadow on="t" opacity=".5" offset=",3pt"/>
                <v:textbox inset="0,0,0,0">
                  <w:txbxContent>
                    <w:p w:rsidR="0086465C" w:rsidRPr="00F16E13" w:rsidRDefault="0086465C" w:rsidP="0086465C">
                      <w:pPr>
                        <w:spacing w:line="280" w:lineRule="exact"/>
                        <w:jc w:val="center"/>
                        <w:rPr>
                          <w:rFonts w:ascii="맑은 고딕" w:eastAsia="맑은 고딕" w:hAnsi="맑은 고딕"/>
                          <w:b/>
                          <w:sz w:val="22"/>
                          <w:szCs w:val="22"/>
                        </w:rPr>
                      </w:pPr>
                      <w:r w:rsidRPr="00F16E13">
                        <w:rPr>
                          <w:rFonts w:ascii="맑은 고딕" w:eastAsia="맑은 고딕" w:hAnsi="맑은 고딕" w:hint="eastAsia"/>
                          <w:b/>
                          <w:sz w:val="22"/>
                          <w:szCs w:val="22"/>
                        </w:rPr>
                        <w:t>평가내역 확인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443230</wp:posOffset>
                </wp:positionV>
                <wp:extent cx="854075" cy="854075"/>
                <wp:effectExtent l="0" t="0" r="60325" b="60325"/>
                <wp:wrapNone/>
                <wp:docPr id="26" name="Oval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075" cy="854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01B9" w:rsidRPr="00F16E13" w:rsidRDefault="00AE01B9" w:rsidP="00AE01B9">
                            <w:pPr>
                              <w:spacing w:line="280" w:lineRule="exact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22"/>
                                <w:szCs w:val="22"/>
                              </w:rPr>
                            </w:pPr>
                            <w:r w:rsidRPr="00F16E13">
                              <w:rPr>
                                <w:rFonts w:ascii="맑은 고딕" w:eastAsia="맑은 고딕" w:hAnsi="맑은 고딕" w:hint="eastAsia"/>
                                <w:b/>
                                <w:sz w:val="22"/>
                                <w:szCs w:val="22"/>
                              </w:rPr>
                              <w:t>가입 및</w:t>
                            </w:r>
                          </w:p>
                          <w:p w:rsidR="00AE01B9" w:rsidRPr="00F16E13" w:rsidRDefault="00AE01B9" w:rsidP="00AE01B9">
                            <w:pPr>
                              <w:spacing w:line="280" w:lineRule="exact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22"/>
                                <w:szCs w:val="22"/>
                              </w:rPr>
                            </w:pPr>
                            <w:r w:rsidRPr="00F16E13">
                              <w:rPr>
                                <w:rFonts w:ascii="맑은 고딕" w:eastAsia="맑은 고딕" w:hAnsi="맑은 고딕" w:hint="eastAsia"/>
                                <w:b/>
                                <w:sz w:val="22"/>
                                <w:szCs w:val="22"/>
                              </w:rPr>
                              <w:t>신청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3" o:spid="_x0000_s1030" style="position:absolute;left:0;text-align:left;margin-left:5.4pt;margin-top:34.9pt;width:67.25pt;height:6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" strokeweight="1.5pt">
                <v:shadow on="t" opacity=".5" offset=",3pt"/>
                <v:textbox inset="0,0,0,0">
                  <w:txbxContent>
                    <w:p w:rsidR="00AE01B9" w:rsidRPr="00F16E13" w:rsidRDefault="00AE01B9" w:rsidP="00AE01B9">
                      <w:pPr>
                        <w:spacing w:line="280" w:lineRule="exact"/>
                        <w:jc w:val="center"/>
                        <w:rPr>
                          <w:rFonts w:ascii="맑은 고딕" w:eastAsia="맑은 고딕" w:hAnsi="맑은 고딕"/>
                          <w:b/>
                          <w:sz w:val="22"/>
                          <w:szCs w:val="22"/>
                        </w:rPr>
                      </w:pPr>
                      <w:r w:rsidRPr="00F16E13">
                        <w:rPr>
                          <w:rFonts w:ascii="맑은 고딕" w:eastAsia="맑은 고딕" w:hAnsi="맑은 고딕" w:hint="eastAsia"/>
                          <w:b/>
                          <w:sz w:val="22"/>
                          <w:szCs w:val="22"/>
                        </w:rPr>
                        <w:t>가입 및</w:t>
                      </w:r>
                    </w:p>
                    <w:p w:rsidR="00AE01B9" w:rsidRPr="00F16E13" w:rsidRDefault="00AE01B9" w:rsidP="00AE01B9">
                      <w:pPr>
                        <w:spacing w:line="280" w:lineRule="exact"/>
                        <w:jc w:val="center"/>
                        <w:rPr>
                          <w:rFonts w:ascii="맑은 고딕" w:eastAsia="맑은 고딕" w:hAnsi="맑은 고딕"/>
                          <w:b/>
                          <w:sz w:val="22"/>
                          <w:szCs w:val="22"/>
                        </w:rPr>
                      </w:pPr>
                      <w:r w:rsidRPr="00F16E13">
                        <w:rPr>
                          <w:rFonts w:ascii="맑은 고딕" w:eastAsia="맑은 고딕" w:hAnsi="맑은 고딕" w:hint="eastAsia"/>
                          <w:b/>
                          <w:sz w:val="22"/>
                          <w:szCs w:val="22"/>
                        </w:rPr>
                        <w:t>신청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443230</wp:posOffset>
                </wp:positionV>
                <wp:extent cx="854075" cy="854075"/>
                <wp:effectExtent l="0" t="0" r="60325" b="60325"/>
                <wp:wrapNone/>
                <wp:docPr id="25" name="Oval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075" cy="854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01B9" w:rsidRPr="00F16E13" w:rsidRDefault="0086465C" w:rsidP="0086465C">
                            <w:pPr>
                              <w:spacing w:line="280" w:lineRule="exact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22"/>
                                <w:szCs w:val="22"/>
                              </w:rPr>
                            </w:pPr>
                            <w:r w:rsidRPr="00F16E13">
                              <w:rPr>
                                <w:rFonts w:ascii="맑은 고딕" w:eastAsia="맑은 고딕" w:hAnsi="맑은 고딕" w:hint="eastAsia"/>
                                <w:b/>
                                <w:sz w:val="22"/>
                                <w:szCs w:val="22"/>
                              </w:rPr>
                              <w:t>평가서류제출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2" o:spid="_x0000_s1031" style="position:absolute;left:0;text-align:left;margin-left:118.4pt;margin-top:34.9pt;width:67.25pt;height: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" strokeweight="1.5pt">
                <v:shadow on="t" opacity=".5" offset=",3pt"/>
                <v:textbox inset="0,0,0,0">
                  <w:txbxContent>
                    <w:p w:rsidR="00AE01B9" w:rsidRPr="00F16E13" w:rsidRDefault="0086465C" w:rsidP="0086465C">
                      <w:pPr>
                        <w:spacing w:line="280" w:lineRule="exact"/>
                        <w:jc w:val="center"/>
                        <w:rPr>
                          <w:rFonts w:ascii="맑은 고딕" w:eastAsia="맑은 고딕" w:hAnsi="맑은 고딕"/>
                          <w:b/>
                          <w:sz w:val="22"/>
                          <w:szCs w:val="22"/>
                        </w:rPr>
                      </w:pPr>
                      <w:r w:rsidRPr="00F16E13">
                        <w:rPr>
                          <w:rFonts w:ascii="맑은 고딕" w:eastAsia="맑은 고딕" w:hAnsi="맑은 고딕" w:hint="eastAsia"/>
                          <w:b/>
                          <w:sz w:val="22"/>
                          <w:szCs w:val="22"/>
                        </w:rPr>
                        <w:t>평가서류제출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173355</wp:posOffset>
                </wp:positionV>
                <wp:extent cx="680720" cy="219710"/>
                <wp:effectExtent l="0" t="0" r="5080" b="8890"/>
                <wp:wrapNone/>
                <wp:docPr id="24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1B9" w:rsidRPr="0044060E" w:rsidRDefault="00AE01B9" w:rsidP="00AE01B9">
                            <w:pPr>
                              <w:spacing w:line="280" w:lineRule="exact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28"/>
                                <w:szCs w:val="28"/>
                              </w:rPr>
                            </w:pPr>
                            <w:r w:rsidRPr="0044060E">
                              <w:rPr>
                                <w:rFonts w:ascii="맑은 고딕" w:eastAsia="맑은 고딕" w:hAnsi="맑은 고딕" w:hint="eastAsia"/>
                                <w:b/>
                                <w:sz w:val="28"/>
                                <w:szCs w:val="28"/>
                              </w:rPr>
                              <w:t>5단계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032" style="position:absolute;left:0;text-align:left;margin-left:449.55pt;margin-top:13.65pt;width:53.6pt;height:17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" filled="f" stroked="f">
                <v:textbox inset="0,0,0,0">
                  <w:txbxContent>
                    <w:p w:rsidR="00AE01B9" w:rsidRPr="0044060E" w:rsidRDefault="00AE01B9" w:rsidP="00AE01B9">
                      <w:pPr>
                        <w:spacing w:line="280" w:lineRule="exact"/>
                        <w:jc w:val="center"/>
                        <w:rPr>
                          <w:rFonts w:ascii="맑은 고딕" w:eastAsia="맑은 고딕" w:hAnsi="맑은 고딕"/>
                          <w:b/>
                          <w:sz w:val="28"/>
                          <w:szCs w:val="28"/>
                        </w:rPr>
                      </w:pPr>
                      <w:r w:rsidRPr="0044060E">
                        <w:rPr>
                          <w:rFonts w:ascii="맑은 고딕" w:eastAsia="맑은 고딕" w:hAnsi="맑은 고딕" w:hint="eastAsia"/>
                          <w:b/>
                          <w:sz w:val="28"/>
                          <w:szCs w:val="28"/>
                        </w:rPr>
                        <w:t>5단계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173355</wp:posOffset>
                </wp:positionV>
                <wp:extent cx="680720" cy="219710"/>
                <wp:effectExtent l="0" t="0" r="5080" b="8890"/>
                <wp:wrapNone/>
                <wp:docPr id="23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1B9" w:rsidRPr="0044060E" w:rsidRDefault="00AE01B9" w:rsidP="00AE01B9">
                            <w:pPr>
                              <w:spacing w:line="280" w:lineRule="exact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28"/>
                                <w:szCs w:val="28"/>
                              </w:rPr>
                            </w:pPr>
                            <w:r w:rsidRPr="0044060E">
                              <w:rPr>
                                <w:rFonts w:ascii="맑은 고딕" w:eastAsia="맑은 고딕" w:hAnsi="맑은 고딕" w:hint="eastAsia"/>
                                <w:b/>
                                <w:sz w:val="28"/>
                                <w:szCs w:val="28"/>
                              </w:rPr>
                              <w:t>4단계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033" style="position:absolute;left:0;text-align:left;margin-left:340.8pt;margin-top:13.65pt;width:53.6pt;height:17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K88sQIAAKk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" filled="f" stroked="f">
                <v:textbox inset="0,0,0,0">
                  <w:txbxContent>
                    <w:p w:rsidR="00AE01B9" w:rsidRPr="0044060E" w:rsidRDefault="00AE01B9" w:rsidP="00AE01B9">
                      <w:pPr>
                        <w:spacing w:line="280" w:lineRule="exact"/>
                        <w:jc w:val="center"/>
                        <w:rPr>
                          <w:rFonts w:ascii="맑은 고딕" w:eastAsia="맑은 고딕" w:hAnsi="맑은 고딕"/>
                          <w:b/>
                          <w:sz w:val="28"/>
                          <w:szCs w:val="28"/>
                        </w:rPr>
                      </w:pPr>
                      <w:r w:rsidRPr="0044060E">
                        <w:rPr>
                          <w:rFonts w:ascii="맑은 고딕" w:eastAsia="맑은 고딕" w:hAnsi="맑은 고딕" w:hint="eastAsia"/>
                          <w:b/>
                          <w:sz w:val="28"/>
                          <w:szCs w:val="28"/>
                        </w:rPr>
                        <w:t>4단계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172720</wp:posOffset>
                </wp:positionV>
                <wp:extent cx="680720" cy="219710"/>
                <wp:effectExtent l="0" t="0" r="5080" b="8890"/>
                <wp:wrapNone/>
                <wp:docPr id="22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1B9" w:rsidRPr="0044060E" w:rsidRDefault="00AE01B9" w:rsidP="00AE01B9">
                            <w:pPr>
                              <w:spacing w:line="280" w:lineRule="exact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28"/>
                                <w:szCs w:val="28"/>
                              </w:rPr>
                            </w:pPr>
                            <w:r w:rsidRPr="0044060E">
                              <w:rPr>
                                <w:rFonts w:ascii="맑은 고딕" w:eastAsia="맑은 고딕" w:hAnsi="맑은 고딕" w:hint="eastAsia"/>
                                <w:b/>
                                <w:sz w:val="28"/>
                                <w:szCs w:val="28"/>
                              </w:rPr>
                              <w:t>3단계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034" style="position:absolute;left:0;text-align:left;margin-left:231.3pt;margin-top:13.6pt;width:53.6pt;height:17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" filled="f" stroked="f">
                <v:textbox inset="0,0,0,0">
                  <w:txbxContent>
                    <w:p w:rsidR="00AE01B9" w:rsidRPr="0044060E" w:rsidRDefault="00AE01B9" w:rsidP="00AE01B9">
                      <w:pPr>
                        <w:spacing w:line="280" w:lineRule="exact"/>
                        <w:jc w:val="center"/>
                        <w:rPr>
                          <w:rFonts w:ascii="맑은 고딕" w:eastAsia="맑은 고딕" w:hAnsi="맑은 고딕"/>
                          <w:b/>
                          <w:sz w:val="28"/>
                          <w:szCs w:val="28"/>
                        </w:rPr>
                      </w:pPr>
                      <w:r w:rsidRPr="0044060E">
                        <w:rPr>
                          <w:rFonts w:ascii="맑은 고딕" w:eastAsia="맑은 고딕" w:hAnsi="맑은 고딕" w:hint="eastAsia"/>
                          <w:b/>
                          <w:sz w:val="28"/>
                          <w:szCs w:val="28"/>
                        </w:rPr>
                        <w:t>3단계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173355</wp:posOffset>
                </wp:positionV>
                <wp:extent cx="680085" cy="219075"/>
                <wp:effectExtent l="0" t="0" r="5715" b="9525"/>
                <wp:wrapNone/>
                <wp:docPr id="21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1B9" w:rsidRPr="0044060E" w:rsidRDefault="00AE01B9" w:rsidP="00AE01B9">
                            <w:pPr>
                              <w:spacing w:line="280" w:lineRule="exact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28"/>
                                <w:szCs w:val="28"/>
                              </w:rPr>
                            </w:pPr>
                            <w:r w:rsidRPr="0044060E">
                              <w:rPr>
                                <w:rFonts w:ascii="맑은 고딕" w:eastAsia="맑은 고딕" w:hAnsi="맑은 고딕" w:hint="eastAsia"/>
                                <w:b/>
                                <w:sz w:val="28"/>
                                <w:szCs w:val="28"/>
                              </w:rPr>
                              <w:t>2단계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35" style="position:absolute;left:0;text-align:left;margin-left:123.05pt;margin-top:13.65pt;width:53.55pt;height:17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" filled="f" stroked="f">
                <v:textbox inset="0,0,0,0">
                  <w:txbxContent>
                    <w:p w:rsidR="00AE01B9" w:rsidRPr="0044060E" w:rsidRDefault="00AE01B9" w:rsidP="00AE01B9">
                      <w:pPr>
                        <w:spacing w:line="280" w:lineRule="exact"/>
                        <w:jc w:val="center"/>
                        <w:rPr>
                          <w:rFonts w:ascii="맑은 고딕" w:eastAsia="맑은 고딕" w:hAnsi="맑은 고딕"/>
                          <w:b/>
                          <w:sz w:val="28"/>
                          <w:szCs w:val="28"/>
                        </w:rPr>
                      </w:pPr>
                      <w:r w:rsidRPr="0044060E">
                        <w:rPr>
                          <w:rFonts w:ascii="맑은 고딕" w:eastAsia="맑은 고딕" w:hAnsi="맑은 고딕" w:hint="eastAsia"/>
                          <w:b/>
                          <w:sz w:val="28"/>
                          <w:szCs w:val="28"/>
                        </w:rPr>
                        <w:t>2단계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173355</wp:posOffset>
                </wp:positionV>
                <wp:extent cx="680085" cy="219075"/>
                <wp:effectExtent l="0" t="0" r="5715" b="9525"/>
                <wp:wrapNone/>
                <wp:docPr id="20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1B9" w:rsidRPr="0044060E" w:rsidRDefault="00AE01B9" w:rsidP="00AE01B9">
                            <w:pPr>
                              <w:spacing w:line="280" w:lineRule="exact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28"/>
                                <w:szCs w:val="28"/>
                              </w:rPr>
                            </w:pPr>
                            <w:r w:rsidRPr="0044060E">
                              <w:rPr>
                                <w:rFonts w:ascii="맑은 고딕" w:eastAsia="맑은 고딕" w:hAnsi="맑은 고딕" w:hint="eastAsia"/>
                                <w:b/>
                                <w:sz w:val="28"/>
                                <w:szCs w:val="28"/>
                              </w:rPr>
                              <w:t>1단계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36" style="position:absolute;left:0;text-align:left;margin-left:10.85pt;margin-top:13.65pt;width:53.55pt;height:17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" filled="f" stroked="f">
                <v:textbox inset="0,0,0,0">
                  <w:txbxContent>
                    <w:p w:rsidR="00AE01B9" w:rsidRPr="0044060E" w:rsidRDefault="00AE01B9" w:rsidP="00AE01B9">
                      <w:pPr>
                        <w:spacing w:line="280" w:lineRule="exact"/>
                        <w:jc w:val="center"/>
                        <w:rPr>
                          <w:rFonts w:ascii="맑은 고딕" w:eastAsia="맑은 고딕" w:hAnsi="맑은 고딕"/>
                          <w:b/>
                          <w:sz w:val="28"/>
                          <w:szCs w:val="28"/>
                        </w:rPr>
                      </w:pPr>
                      <w:r w:rsidRPr="0044060E">
                        <w:rPr>
                          <w:rFonts w:ascii="맑은 고딕" w:eastAsia="맑은 고딕" w:hAnsi="맑은 고딕" w:hint="eastAsia"/>
                          <w:b/>
                          <w:sz w:val="28"/>
                          <w:szCs w:val="28"/>
                        </w:rPr>
                        <w:t>1단계</w:t>
                      </w:r>
                    </w:p>
                  </w:txbxContent>
                </v:textbox>
              </v:rect>
            </w:pict>
          </mc:Fallback>
        </mc:AlternateContent>
      </w:r>
    </w:p>
    <w:p w:rsidR="00AE01B9" w:rsidRPr="00AE01B9" w:rsidRDefault="003F1DC5" w:rsidP="00AE01B9">
      <w:pPr>
        <w:spacing w:line="360" w:lineRule="auto"/>
        <w:ind w:firstLineChars="200" w:firstLine="560"/>
        <w:jc w:val="left"/>
        <w:rPr>
          <w:rFonts w:ascii="맑은 고딕" w:eastAsia="맑은 고딕" w:hAnsi="맑은 고딕"/>
          <w:b/>
          <w:sz w:val="28"/>
          <w:szCs w:val="28"/>
          <w:u w:val="single"/>
        </w:rPr>
      </w:pPr>
      <w:r>
        <w:rPr>
          <w:rFonts w:ascii="맑은 고딕" w:eastAsia="맑은 고딕" w:hAnsi="맑은 고딕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52705</wp:posOffset>
                </wp:positionV>
                <wp:extent cx="421005" cy="495300"/>
                <wp:effectExtent l="0" t="0" r="0" b="0"/>
                <wp:wrapNone/>
                <wp:docPr id="19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1B9" w:rsidRPr="00064EBA" w:rsidRDefault="00AE01B9" w:rsidP="00AE01B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64EB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1" o:spid="_x0000_s1037" type="#_x0000_t202" style="position:absolute;left:0;text-align:left;margin-left:409.35pt;margin-top:4.15pt;width:33.15pt;height:3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AIugIAAMM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" filled="f" stroked="f">
                <v:textbox>
                  <w:txbxContent>
                    <w:p w:rsidR="00AE01B9" w:rsidRPr="00064EBA" w:rsidRDefault="00AE01B9" w:rsidP="00AE01B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64EBA">
                        <w:rPr>
                          <w:rFonts w:hint="eastAsia"/>
                          <w:sz w:val="40"/>
                          <w:szCs w:val="40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52705</wp:posOffset>
                </wp:positionV>
                <wp:extent cx="421005" cy="495300"/>
                <wp:effectExtent l="0" t="0" r="0" b="0"/>
                <wp:wrapNone/>
                <wp:docPr id="18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1B9" w:rsidRPr="00064EBA" w:rsidRDefault="00AE01B9" w:rsidP="00AE01B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64EB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038" type="#_x0000_t202" style="position:absolute;left:0;text-align:left;margin-left:299.75pt;margin-top:4.15pt;width:33.15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" filled="f" stroked="f">
                <v:textbox>
                  <w:txbxContent>
                    <w:p w:rsidR="00AE01B9" w:rsidRPr="00064EBA" w:rsidRDefault="00AE01B9" w:rsidP="00AE01B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64EBA">
                        <w:rPr>
                          <w:rFonts w:hint="eastAsia"/>
                          <w:sz w:val="40"/>
                          <w:szCs w:val="40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52705</wp:posOffset>
                </wp:positionV>
                <wp:extent cx="421005" cy="495300"/>
                <wp:effectExtent l="0" t="0" r="0" b="0"/>
                <wp:wrapNone/>
                <wp:docPr id="17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1B9" w:rsidRPr="00064EBA" w:rsidRDefault="00AE01B9" w:rsidP="00AE01B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64EB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039" type="#_x0000_t202" style="position:absolute;left:0;text-align:left;margin-left:191.75pt;margin-top:4.15pt;width:33.15pt;height:3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r/ugIAAMM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" filled="f" stroked="f">
                <v:textbox>
                  <w:txbxContent>
                    <w:p w:rsidR="00AE01B9" w:rsidRPr="00064EBA" w:rsidRDefault="00AE01B9" w:rsidP="00AE01B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64EBA">
                        <w:rPr>
                          <w:rFonts w:hint="eastAsia"/>
                          <w:sz w:val="40"/>
                          <w:szCs w:val="40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52705</wp:posOffset>
                </wp:positionV>
                <wp:extent cx="421005" cy="495300"/>
                <wp:effectExtent l="0" t="0" r="0" b="0"/>
                <wp:wrapNone/>
                <wp:docPr id="16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1B9" w:rsidRPr="00064EBA" w:rsidRDefault="00AE01B9" w:rsidP="00AE01B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64EB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040" type="#_x0000_t202" style="position:absolute;left:0;text-align:left;margin-left:76.25pt;margin-top:4.15pt;width:33.15pt;height:3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F3ugIAAMM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" filled="f" stroked="f">
                <v:textbox>
                  <w:txbxContent>
                    <w:p w:rsidR="00AE01B9" w:rsidRPr="00064EBA" w:rsidRDefault="00AE01B9" w:rsidP="00AE01B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64EBA">
                        <w:rPr>
                          <w:rFonts w:hint="eastAsia"/>
                          <w:sz w:val="40"/>
                          <w:szCs w:val="40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</w:p>
    <w:p w:rsidR="00AE01B9" w:rsidRPr="00AE01B9" w:rsidRDefault="00AE01B9" w:rsidP="00AE01B9">
      <w:pPr>
        <w:spacing w:line="240" w:lineRule="auto"/>
        <w:rPr>
          <w:rFonts w:ascii="맑은 고딕" w:eastAsia="맑은 고딕" w:hAnsi="맑은 고딕"/>
        </w:rPr>
      </w:pPr>
    </w:p>
    <w:p w:rsidR="00AE01B9" w:rsidRPr="00AE01B9" w:rsidRDefault="003F1DC5" w:rsidP="00AE01B9">
      <w:pPr>
        <w:spacing w:line="24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316230</wp:posOffset>
                </wp:positionV>
                <wp:extent cx="5294630" cy="824865"/>
                <wp:effectExtent l="0" t="0" r="58420" b="51435"/>
                <wp:wrapNone/>
                <wp:docPr id="15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463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01B9" w:rsidRPr="0044060E" w:rsidRDefault="00AE01B9" w:rsidP="00AE01B9">
                            <w:pPr>
                              <w:ind w:firstLineChars="200" w:firstLine="480"/>
                              <w:rPr>
                                <w:rFonts w:ascii="맑은 고딕" w:eastAsia="맑은 고딕" w:hAnsi="맑은 고딕"/>
                                <w:b/>
                                <w:sz w:val="24"/>
                              </w:rPr>
                            </w:pPr>
                            <w:r w:rsidRPr="0044060E">
                              <w:rPr>
                                <w:rFonts w:ascii="맑은 고딕" w:eastAsia="맑은 고딕" w:hAnsi="맑은 고딕" w:hint="eastAsia"/>
                                <w:b/>
                                <w:sz w:val="24"/>
                              </w:rPr>
                              <w:t xml:space="preserve">회원가입 및 </w:t>
                            </w:r>
                            <w:r w:rsidR="002C3D65">
                              <w:rPr>
                                <w:rFonts w:ascii="맑은 고딕" w:eastAsia="맑은 고딕" w:hAnsi="맑은 고딕" w:hint="eastAsia"/>
                                <w:b/>
                                <w:sz w:val="24"/>
                              </w:rPr>
                              <w:t>평가</w:t>
                            </w:r>
                            <w:r w:rsidRPr="0044060E">
                              <w:rPr>
                                <w:rFonts w:ascii="맑은 고딕" w:eastAsia="맑은 고딕" w:hAnsi="맑은 고딕" w:hint="eastAsia"/>
                                <w:b/>
                                <w:sz w:val="24"/>
                              </w:rPr>
                              <w:t>신청(</w:t>
                            </w:r>
                            <w:r w:rsidR="0086465C">
                              <w:rPr>
                                <w:rFonts w:ascii="맑은 고딕" w:eastAsia="맑은 고딕" w:hAnsi="맑은 고딕" w:hint="eastAsia"/>
                                <w:b/>
                                <w:sz w:val="24"/>
                              </w:rPr>
                              <w:t>k</w:t>
                            </w:r>
                            <w:r w:rsidR="0086465C" w:rsidRPr="0086465C">
                              <w:rPr>
                                <w:rFonts w:ascii="맑은 고딕" w:eastAsia="맑은 고딕" w:hAnsi="맑은 고딕"/>
                                <w:b/>
                                <w:sz w:val="24"/>
                              </w:rPr>
                              <w:t>infa.widuspool.com</w:t>
                            </w:r>
                            <w:r w:rsidRPr="0044060E">
                              <w:rPr>
                                <w:rFonts w:ascii="맑은 고딕" w:eastAsia="맑은 고딕" w:hAnsi="맑은 고딕" w:hint="eastAsia"/>
                                <w:b/>
                                <w:sz w:val="24"/>
                              </w:rPr>
                              <w:t>) - 온라인만 가능</w:t>
                            </w:r>
                          </w:p>
                          <w:p w:rsidR="00AE01B9" w:rsidRPr="0044060E" w:rsidRDefault="00AE01B9" w:rsidP="00AE01B9">
                            <w:pPr>
                              <w:ind w:left="284" w:firstLineChars="100" w:firstLine="200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44060E">
                              <w:rPr>
                                <w:rFonts w:ascii="맑은 고딕" w:eastAsia="맑은 고딕" w:hAnsi="맑은 고딕" w:hint="eastAsia"/>
                              </w:rPr>
                              <w:t xml:space="preserve">1. </w:t>
                            </w:r>
                            <w:r w:rsidR="00C23558">
                              <w:rPr>
                                <w:rFonts w:ascii="맑은 고딕" w:eastAsia="맑은 고딕" w:hAnsi="맑은 고딕" w:hint="eastAsia"/>
                              </w:rPr>
                              <w:t xml:space="preserve">미가입 </w:t>
                            </w:r>
                            <w:r w:rsidRPr="0044060E">
                              <w:rPr>
                                <w:rFonts w:ascii="맑은 고딕" w:eastAsia="맑은 고딕" w:hAnsi="맑은 고딕" w:hint="eastAsia"/>
                              </w:rPr>
                              <w:t xml:space="preserve">업체: </w:t>
                            </w:r>
                            <w:r w:rsidRPr="00C23558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[회원가입]</w:t>
                            </w:r>
                            <w:r w:rsidRPr="0044060E">
                              <w:rPr>
                                <w:rFonts w:ascii="맑은 고딕" w:eastAsia="맑은 고딕" w:hAnsi="맑은 고딕" w:hint="eastAsia"/>
                              </w:rPr>
                              <w:t xml:space="preserve"> → </w:t>
                            </w:r>
                            <w:r w:rsidRPr="0044060E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[</w:t>
                            </w:r>
                            <w:r w:rsidR="0086465C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평가</w:t>
                            </w:r>
                            <w:r w:rsidRPr="0044060E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신청]</w:t>
                            </w:r>
                            <w:r w:rsidRPr="0044060E">
                              <w:rPr>
                                <w:rFonts w:ascii="맑은 고딕" w:eastAsia="맑은 고딕" w:hAnsi="맑은 고딕" w:hint="eastAsia"/>
                              </w:rPr>
                              <w:t xml:space="preserve"> 메뉴</w:t>
                            </w:r>
                            <w:r w:rsidR="00C23558">
                              <w:rPr>
                                <w:rFonts w:ascii="맑은 고딕" w:eastAsia="맑은 고딕" w:hAnsi="맑은 고딕" w:hint="eastAsia"/>
                              </w:rPr>
                              <w:t>를 통해 신청</w:t>
                            </w:r>
                          </w:p>
                          <w:p w:rsidR="00AE01B9" w:rsidRPr="00892702" w:rsidRDefault="00AE01B9" w:rsidP="00AE01B9">
                            <w:pPr>
                              <w:ind w:left="284" w:firstLineChars="100" w:firstLine="200"/>
                              <w:rPr>
                                <w:rFonts w:ascii="맑은 고딕" w:eastAsia="맑은 고딕" w:hAnsi="맑은 고딕"/>
                                <w:szCs w:val="20"/>
                              </w:rPr>
                            </w:pPr>
                            <w:r w:rsidRPr="0044060E">
                              <w:rPr>
                                <w:rFonts w:ascii="맑은 고딕" w:eastAsia="맑은 고딕" w:hAnsi="맑은 고딕" w:hint="eastAsia"/>
                              </w:rPr>
                              <w:t xml:space="preserve">2. </w:t>
                            </w:r>
                            <w:r w:rsidR="00C23558">
                              <w:rPr>
                                <w:rFonts w:ascii="맑은 고딕" w:eastAsia="맑은 고딕" w:hAnsi="맑은 고딕" w:hint="eastAsia"/>
                              </w:rPr>
                              <w:t xml:space="preserve">가입 </w:t>
                            </w:r>
                            <w:r w:rsidRPr="0044060E">
                              <w:rPr>
                                <w:rFonts w:ascii="맑은 고딕" w:eastAsia="맑은 고딕" w:hAnsi="맑은 고딕" w:hint="eastAsia"/>
                              </w:rPr>
                              <w:t xml:space="preserve">업체: 담당자 ID로 </w:t>
                            </w:r>
                            <w:r w:rsidR="004D790B">
                              <w:rPr>
                                <w:rFonts w:ascii="맑은 고딕" w:eastAsia="맑은 고딕" w:hAnsi="맑은 고딕" w:hint="eastAsia"/>
                              </w:rPr>
                              <w:t>로그인</w:t>
                            </w:r>
                            <w:r w:rsidRPr="0044060E">
                              <w:rPr>
                                <w:rFonts w:ascii="맑은 고딕" w:eastAsia="맑은 고딕" w:hAnsi="맑은 고딕" w:hint="eastAsia"/>
                              </w:rPr>
                              <w:t xml:space="preserve"> → </w:t>
                            </w:r>
                            <w:r w:rsidR="00892702" w:rsidRPr="00892702">
                              <w:rPr>
                                <w:rFonts w:ascii="맑은 고딕" w:eastAsia="맑은 고딕" w:hAnsi="맑은 고딕" w:hint="eastAsia"/>
                                <w:b/>
                                <w:szCs w:val="20"/>
                              </w:rPr>
                              <w:t>[평가</w:t>
                            </w:r>
                            <w:r w:rsidR="00892702">
                              <w:rPr>
                                <w:rFonts w:ascii="맑은 고딕" w:eastAsia="맑은 고딕" w:hAnsi="맑은 고딕" w:hint="eastAsia"/>
                                <w:b/>
                                <w:szCs w:val="20"/>
                              </w:rPr>
                              <w:t xml:space="preserve"> 신청</w:t>
                            </w:r>
                            <w:r w:rsidR="00892702" w:rsidRPr="00892702">
                              <w:rPr>
                                <w:rFonts w:ascii="맑은 고딕" w:eastAsia="맑은 고딕" w:hAnsi="맑은 고딕" w:hint="eastAsia"/>
                                <w:b/>
                                <w:szCs w:val="20"/>
                              </w:rPr>
                              <w:t xml:space="preserve">] </w:t>
                            </w:r>
                            <w:r w:rsidRPr="00892702">
                              <w:rPr>
                                <w:rFonts w:ascii="맑은 고딕" w:eastAsia="맑은 고딕" w:hAnsi="맑은 고딕" w:hint="eastAsia"/>
                                <w:szCs w:val="20"/>
                              </w:rPr>
                              <w:t>메뉴</w:t>
                            </w:r>
                            <w:r w:rsidR="00892702">
                              <w:rPr>
                                <w:rFonts w:ascii="맑은 고딕" w:eastAsia="맑은 고딕" w:hAnsi="맑은 고딕" w:hint="eastAsia"/>
                                <w:szCs w:val="20"/>
                              </w:rPr>
                              <w:t>를 통해 신청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041" style="position:absolute;left:0;text-align:left;margin-left:89.85pt;margin-top:24.9pt;width:416.9pt;height:64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" strokeweight="1.5pt">
                <v:shadow on="t" opacity=".5" offset="3pt,3pt"/>
                <v:textbox>
                  <w:txbxContent>
                    <w:p w:rsidR="00AE01B9" w:rsidRPr="0044060E" w:rsidRDefault="00AE01B9" w:rsidP="00AE01B9">
                      <w:pPr>
                        <w:ind w:firstLineChars="200" w:firstLine="480"/>
                        <w:rPr>
                          <w:rFonts w:ascii="맑은 고딕" w:eastAsia="맑은 고딕" w:hAnsi="맑은 고딕"/>
                          <w:b/>
                          <w:sz w:val="24"/>
                        </w:rPr>
                      </w:pPr>
                      <w:r w:rsidRPr="0044060E">
                        <w:rPr>
                          <w:rFonts w:ascii="맑은 고딕" w:eastAsia="맑은 고딕" w:hAnsi="맑은 고딕" w:hint="eastAsia"/>
                          <w:b/>
                          <w:sz w:val="24"/>
                        </w:rPr>
                        <w:t xml:space="preserve">회원가입 및 </w:t>
                      </w:r>
                      <w:r w:rsidR="002C3D65">
                        <w:rPr>
                          <w:rFonts w:ascii="맑은 고딕" w:eastAsia="맑은 고딕" w:hAnsi="맑은 고딕" w:hint="eastAsia"/>
                          <w:b/>
                          <w:sz w:val="24"/>
                        </w:rPr>
                        <w:t>평가</w:t>
                      </w:r>
                      <w:r w:rsidRPr="0044060E">
                        <w:rPr>
                          <w:rFonts w:ascii="맑은 고딕" w:eastAsia="맑은 고딕" w:hAnsi="맑은 고딕" w:hint="eastAsia"/>
                          <w:b/>
                          <w:sz w:val="24"/>
                        </w:rPr>
                        <w:t>신청(</w:t>
                      </w:r>
                      <w:r w:rsidR="0086465C">
                        <w:rPr>
                          <w:rFonts w:ascii="맑은 고딕" w:eastAsia="맑은 고딕" w:hAnsi="맑은 고딕" w:hint="eastAsia"/>
                          <w:b/>
                          <w:sz w:val="24"/>
                        </w:rPr>
                        <w:t>k</w:t>
                      </w:r>
                      <w:r w:rsidR="0086465C" w:rsidRPr="0086465C">
                        <w:rPr>
                          <w:rFonts w:ascii="맑은 고딕" w:eastAsia="맑은 고딕" w:hAnsi="맑은 고딕"/>
                          <w:b/>
                          <w:sz w:val="24"/>
                        </w:rPr>
                        <w:t>infa.widuspool.com</w:t>
                      </w:r>
                      <w:r w:rsidRPr="0044060E">
                        <w:rPr>
                          <w:rFonts w:ascii="맑은 고딕" w:eastAsia="맑은 고딕" w:hAnsi="맑은 고딕" w:hint="eastAsia"/>
                          <w:b/>
                          <w:sz w:val="24"/>
                        </w:rPr>
                        <w:t>) - 온라인만 가능</w:t>
                      </w:r>
                    </w:p>
                    <w:p w:rsidR="00AE01B9" w:rsidRPr="0044060E" w:rsidRDefault="00AE01B9" w:rsidP="00AE01B9">
                      <w:pPr>
                        <w:ind w:left="284" w:firstLineChars="100" w:firstLine="200"/>
                        <w:rPr>
                          <w:rFonts w:ascii="맑은 고딕" w:eastAsia="맑은 고딕" w:hAnsi="맑은 고딕"/>
                        </w:rPr>
                      </w:pPr>
                      <w:r w:rsidRPr="0044060E">
                        <w:rPr>
                          <w:rFonts w:ascii="맑은 고딕" w:eastAsia="맑은 고딕" w:hAnsi="맑은 고딕" w:hint="eastAsia"/>
                        </w:rPr>
                        <w:t xml:space="preserve">1. </w:t>
                      </w:r>
                      <w:r w:rsidR="00C23558">
                        <w:rPr>
                          <w:rFonts w:ascii="맑은 고딕" w:eastAsia="맑은 고딕" w:hAnsi="맑은 고딕" w:hint="eastAsia"/>
                        </w:rPr>
                        <w:t xml:space="preserve">미가입 </w:t>
                      </w:r>
                      <w:r w:rsidRPr="0044060E">
                        <w:rPr>
                          <w:rFonts w:ascii="맑은 고딕" w:eastAsia="맑은 고딕" w:hAnsi="맑은 고딕" w:hint="eastAsia"/>
                        </w:rPr>
                        <w:t xml:space="preserve">업체: </w:t>
                      </w:r>
                      <w:r w:rsidRPr="00C23558">
                        <w:rPr>
                          <w:rFonts w:ascii="맑은 고딕" w:eastAsia="맑은 고딕" w:hAnsi="맑은 고딕" w:hint="eastAsia"/>
                          <w:b/>
                        </w:rPr>
                        <w:t>[회원가입]</w:t>
                      </w:r>
                      <w:r w:rsidRPr="0044060E">
                        <w:rPr>
                          <w:rFonts w:ascii="맑은 고딕" w:eastAsia="맑은 고딕" w:hAnsi="맑은 고딕" w:hint="eastAsia"/>
                        </w:rPr>
                        <w:t xml:space="preserve"> → </w:t>
                      </w:r>
                      <w:r w:rsidRPr="0044060E">
                        <w:rPr>
                          <w:rFonts w:ascii="맑은 고딕" w:eastAsia="맑은 고딕" w:hAnsi="맑은 고딕" w:hint="eastAsia"/>
                          <w:b/>
                        </w:rPr>
                        <w:t>[</w:t>
                      </w:r>
                      <w:r w:rsidR="0086465C">
                        <w:rPr>
                          <w:rFonts w:ascii="맑은 고딕" w:eastAsia="맑은 고딕" w:hAnsi="맑은 고딕" w:hint="eastAsia"/>
                          <w:b/>
                        </w:rPr>
                        <w:t>평가</w:t>
                      </w:r>
                      <w:r w:rsidRPr="0044060E">
                        <w:rPr>
                          <w:rFonts w:ascii="맑은 고딕" w:eastAsia="맑은 고딕" w:hAnsi="맑은 고딕" w:hint="eastAsia"/>
                          <w:b/>
                        </w:rPr>
                        <w:t xml:space="preserve"> 신청]</w:t>
                      </w:r>
                      <w:r w:rsidRPr="0044060E">
                        <w:rPr>
                          <w:rFonts w:ascii="맑은 고딕" w:eastAsia="맑은 고딕" w:hAnsi="맑은 고딕" w:hint="eastAsia"/>
                        </w:rPr>
                        <w:t xml:space="preserve"> 메뉴</w:t>
                      </w:r>
                      <w:r w:rsidR="00C23558">
                        <w:rPr>
                          <w:rFonts w:ascii="맑은 고딕" w:eastAsia="맑은 고딕" w:hAnsi="맑은 고딕" w:hint="eastAsia"/>
                        </w:rPr>
                        <w:t>를 통해 신청</w:t>
                      </w:r>
                    </w:p>
                    <w:p w:rsidR="00AE01B9" w:rsidRPr="00892702" w:rsidRDefault="00AE01B9" w:rsidP="00AE01B9">
                      <w:pPr>
                        <w:ind w:left="284" w:firstLineChars="100" w:firstLine="200"/>
                        <w:rPr>
                          <w:rFonts w:ascii="맑은 고딕" w:eastAsia="맑은 고딕" w:hAnsi="맑은 고딕"/>
                          <w:szCs w:val="20"/>
                        </w:rPr>
                      </w:pPr>
                      <w:r w:rsidRPr="0044060E">
                        <w:rPr>
                          <w:rFonts w:ascii="맑은 고딕" w:eastAsia="맑은 고딕" w:hAnsi="맑은 고딕" w:hint="eastAsia"/>
                        </w:rPr>
                        <w:t xml:space="preserve">2. </w:t>
                      </w:r>
                      <w:r w:rsidR="00C23558">
                        <w:rPr>
                          <w:rFonts w:ascii="맑은 고딕" w:eastAsia="맑은 고딕" w:hAnsi="맑은 고딕" w:hint="eastAsia"/>
                        </w:rPr>
                        <w:t xml:space="preserve">가입 </w:t>
                      </w:r>
                      <w:r w:rsidRPr="0044060E">
                        <w:rPr>
                          <w:rFonts w:ascii="맑은 고딕" w:eastAsia="맑은 고딕" w:hAnsi="맑은 고딕" w:hint="eastAsia"/>
                        </w:rPr>
                        <w:t xml:space="preserve">업체: 담당자 ID로 </w:t>
                      </w:r>
                      <w:r w:rsidR="004D790B">
                        <w:rPr>
                          <w:rFonts w:ascii="맑은 고딕" w:eastAsia="맑은 고딕" w:hAnsi="맑은 고딕" w:hint="eastAsia"/>
                        </w:rPr>
                        <w:t>로그인</w:t>
                      </w:r>
                      <w:r w:rsidRPr="0044060E">
                        <w:rPr>
                          <w:rFonts w:ascii="맑은 고딕" w:eastAsia="맑은 고딕" w:hAnsi="맑은 고딕" w:hint="eastAsia"/>
                        </w:rPr>
                        <w:t xml:space="preserve"> → </w:t>
                      </w:r>
                      <w:r w:rsidR="00892702" w:rsidRPr="00892702">
                        <w:rPr>
                          <w:rFonts w:ascii="맑은 고딕" w:eastAsia="맑은 고딕" w:hAnsi="맑은 고딕" w:hint="eastAsia"/>
                          <w:b/>
                          <w:szCs w:val="20"/>
                        </w:rPr>
                        <w:t>[평가</w:t>
                      </w:r>
                      <w:r w:rsidR="00892702">
                        <w:rPr>
                          <w:rFonts w:ascii="맑은 고딕" w:eastAsia="맑은 고딕" w:hAnsi="맑은 고딕" w:hint="eastAsia"/>
                          <w:b/>
                          <w:szCs w:val="20"/>
                        </w:rPr>
                        <w:t xml:space="preserve"> 신청</w:t>
                      </w:r>
                      <w:r w:rsidR="00892702" w:rsidRPr="00892702">
                        <w:rPr>
                          <w:rFonts w:ascii="맑은 고딕" w:eastAsia="맑은 고딕" w:hAnsi="맑은 고딕" w:hint="eastAsia"/>
                          <w:b/>
                          <w:szCs w:val="20"/>
                        </w:rPr>
                        <w:t xml:space="preserve">] </w:t>
                      </w:r>
                      <w:r w:rsidRPr="00892702">
                        <w:rPr>
                          <w:rFonts w:ascii="맑은 고딕" w:eastAsia="맑은 고딕" w:hAnsi="맑은 고딕" w:hint="eastAsia"/>
                          <w:szCs w:val="20"/>
                        </w:rPr>
                        <w:t>메뉴</w:t>
                      </w:r>
                      <w:r w:rsidR="00892702">
                        <w:rPr>
                          <w:rFonts w:ascii="맑은 고딕" w:eastAsia="맑은 고딕" w:hAnsi="맑은 고딕" w:hint="eastAsia"/>
                          <w:szCs w:val="20"/>
                        </w:rPr>
                        <w:t>를 통해 신청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373380</wp:posOffset>
                </wp:positionV>
                <wp:extent cx="814070" cy="676275"/>
                <wp:effectExtent l="0" t="0" r="62230" b="66675"/>
                <wp:wrapNone/>
                <wp:docPr id="14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01B9" w:rsidRPr="0044060E" w:rsidRDefault="00AE01B9" w:rsidP="00892702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32"/>
                                <w:szCs w:val="32"/>
                              </w:rPr>
                            </w:pPr>
                            <w:r w:rsidRPr="0044060E">
                              <w:rPr>
                                <w:rFonts w:ascii="맑은 고딕" w:eastAsia="맑은 고딕" w:hAnsi="맑은 고딕" w:hint="eastAsia"/>
                                <w:b/>
                                <w:sz w:val="32"/>
                                <w:szCs w:val="32"/>
                              </w:rPr>
                              <w:t>1단계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042" style="position:absolute;left:0;text-align:left;margin-left:16.9pt;margin-top:29.4pt;width:64.1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" strokeweight="1.5pt">
                <v:shadow on="t"/>
                <v:textbox>
                  <w:txbxContent>
                    <w:p w:rsidR="00AE01B9" w:rsidRPr="0044060E" w:rsidRDefault="00AE01B9" w:rsidP="00892702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sz w:val="32"/>
                          <w:szCs w:val="32"/>
                        </w:rPr>
                      </w:pPr>
                      <w:r w:rsidRPr="0044060E">
                        <w:rPr>
                          <w:rFonts w:ascii="맑은 고딕" w:eastAsia="맑은 고딕" w:hAnsi="맑은 고딕" w:hint="eastAsia"/>
                          <w:b/>
                          <w:sz w:val="32"/>
                          <w:szCs w:val="32"/>
                        </w:rPr>
                        <w:t>1단계</w:t>
                      </w:r>
                    </w:p>
                  </w:txbxContent>
                </v:textbox>
              </v:rect>
            </w:pict>
          </mc:Fallback>
        </mc:AlternateContent>
      </w:r>
    </w:p>
    <w:p w:rsidR="00AE01B9" w:rsidRPr="00AE01B9" w:rsidRDefault="003F1DC5" w:rsidP="00AE01B9">
      <w:pPr>
        <w:spacing w:line="24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38100</wp:posOffset>
                </wp:positionV>
                <wp:extent cx="384175" cy="414020"/>
                <wp:effectExtent l="0" t="0" r="0" b="5080"/>
                <wp:wrapNone/>
                <wp:docPr id="13" name="Auto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" cy="414020"/>
                        </a:xfrm>
                        <a:prstGeom prst="rightArrow">
                          <a:avLst>
                            <a:gd name="adj1" fmla="val 50000"/>
                            <a:gd name="adj2" fmla="val 36199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EA5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22" o:spid="_x0000_s1026" type="#_x0000_t13" style="position:absolute;left:0;text-align:left;margin-left:74.85pt;margin-top:3pt;width:30.25pt;height:3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" adj="13781" fillcolor="#bfbfbf" stroked="f"/>
            </w:pict>
          </mc:Fallback>
        </mc:AlternateContent>
      </w:r>
    </w:p>
    <w:p w:rsidR="00AE01B9" w:rsidRPr="00AE01B9" w:rsidRDefault="003F1DC5" w:rsidP="00AE01B9">
      <w:pPr>
        <w:spacing w:line="24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382905</wp:posOffset>
                </wp:positionV>
                <wp:extent cx="5294630" cy="824865"/>
                <wp:effectExtent l="0" t="0" r="58420" b="51435"/>
                <wp:wrapNone/>
                <wp:docPr id="12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463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465C" w:rsidRPr="00BE1502" w:rsidRDefault="0086465C" w:rsidP="0086465C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맑은 고딕" w:eastAsia="맑은 고딕" w:hAnsi="맑은 고딕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4"/>
                              </w:rPr>
                              <w:t xml:space="preserve">평가서류 제출: </w:t>
                            </w:r>
                            <w:r w:rsidRPr="0086465C">
                              <w:rPr>
                                <w:rFonts w:ascii="맑은 고딕" w:eastAsia="맑은 고딕" w:hAnsi="맑은 고딕" w:hint="eastAsia"/>
                                <w:b/>
                                <w:sz w:val="24"/>
                                <w:u w:val="single"/>
                              </w:rPr>
                              <w:t xml:space="preserve">온라인 실태표작성 및 </w:t>
                            </w:r>
                            <w:r w:rsidR="004632BB">
                              <w:rPr>
                                <w:rFonts w:ascii="맑은 고딕" w:eastAsia="맑은 고딕" w:hAnsi="맑은 고딕" w:hint="eastAsia"/>
                                <w:b/>
                                <w:sz w:val="24"/>
                                <w:u w:val="single"/>
                              </w:rPr>
                              <w:t>공동인증</w:t>
                            </w:r>
                            <w:r w:rsidRPr="0086465C">
                              <w:rPr>
                                <w:rFonts w:ascii="맑은 고딕" w:eastAsia="맑은 고딕" w:hAnsi="맑은 고딕" w:hint="eastAsia"/>
                                <w:b/>
                                <w:sz w:val="24"/>
                                <w:u w:val="single"/>
                              </w:rPr>
                              <w:t xml:space="preserve"> 자료전송</w:t>
                            </w:r>
                          </w:p>
                          <w:p w:rsidR="00AE01B9" w:rsidRPr="00892702" w:rsidRDefault="0086465C" w:rsidP="0086465C">
                            <w:pPr>
                              <w:spacing w:line="360" w:lineRule="exact"/>
                              <w:ind w:left="284" w:firstLineChars="100" w:firstLine="200"/>
                              <w:rPr>
                                <w:rFonts w:ascii="맑은 고딕" w:eastAsia="맑은 고딕" w:hAnsi="맑은 고딕"/>
                                <w:szCs w:val="20"/>
                              </w:rPr>
                            </w:pPr>
                            <w:r w:rsidRPr="00892702">
                              <w:rPr>
                                <w:rFonts w:ascii="맑은 고딕" w:eastAsia="맑은 고딕" w:hAnsi="맑은 고딕" w:hint="eastAsia"/>
                                <w:szCs w:val="20"/>
                              </w:rPr>
                              <w:sym w:font="Wingdings" w:char="F06C"/>
                            </w:r>
                            <w:r w:rsidR="00892702">
                              <w:rPr>
                                <w:rFonts w:ascii="맑은 고딕" w:eastAsia="맑은 고딕" w:hAnsi="맑은 고딕" w:hint="eastAsia"/>
                                <w:szCs w:val="20"/>
                              </w:rPr>
                              <w:t>서류 제출 메뉴:</w:t>
                            </w:r>
                            <w:r w:rsidRPr="00892702">
                              <w:rPr>
                                <w:rFonts w:ascii="맑은 고딕" w:eastAsia="맑은 고딕" w:hAnsi="맑은 고딕" w:hint="eastAsia"/>
                                <w:b/>
                                <w:szCs w:val="20"/>
                              </w:rPr>
                              <w:t>[신용평가 신청</w:t>
                            </w:r>
                            <w:r w:rsidRPr="00892702">
                              <w:rPr>
                                <w:rFonts w:ascii="맑은 고딕" w:eastAsia="맑은 고딕" w:hAnsi="맑은 고딕"/>
                                <w:b/>
                                <w:szCs w:val="20"/>
                              </w:rPr>
                              <w:t xml:space="preserve">] </w:t>
                            </w:r>
                            <w:r w:rsidRPr="00892702">
                              <w:rPr>
                                <w:rFonts w:ascii="맑은 고딕" w:eastAsia="맑은 고딕" w:hAnsi="맑은 고딕" w:hint="eastAsia"/>
                                <w:b/>
                                <w:szCs w:val="20"/>
                              </w:rPr>
                              <w:t>→ [평가서류제출]</w:t>
                            </w:r>
                            <w:r w:rsidR="00892702">
                              <w:rPr>
                                <w:rFonts w:ascii="맑은 고딕" w:eastAsia="맑은 고딕" w:hAnsi="맑은 고딕" w:hint="eastAsia"/>
                                <w:szCs w:val="20"/>
                              </w:rPr>
                              <w:t>을 통해 제출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43" style="position:absolute;left:0;text-align:left;margin-left:89.85pt;margin-top:30.15pt;width:416.9pt;height:64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" strokeweight="1.5pt">
                <v:shadow on="t" opacity=".5" offset="3pt,3pt"/>
                <v:textbox>
                  <w:txbxContent>
                    <w:p w:rsidR="0086465C" w:rsidRPr="00BE1502" w:rsidRDefault="0086465C" w:rsidP="0086465C">
                      <w:pPr>
                        <w:spacing w:line="360" w:lineRule="exact"/>
                        <w:ind w:firstLineChars="200" w:firstLine="480"/>
                        <w:rPr>
                          <w:rFonts w:ascii="맑은 고딕" w:eastAsia="맑은 고딕" w:hAnsi="맑은 고딕"/>
                          <w:b/>
                          <w:sz w:val="24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sz w:val="24"/>
                        </w:rPr>
                        <w:t xml:space="preserve">평가서류 제출: </w:t>
                      </w:r>
                      <w:r w:rsidRPr="0086465C">
                        <w:rPr>
                          <w:rFonts w:ascii="맑은 고딕" w:eastAsia="맑은 고딕" w:hAnsi="맑은 고딕" w:hint="eastAsia"/>
                          <w:b/>
                          <w:sz w:val="24"/>
                          <w:u w:val="single"/>
                        </w:rPr>
                        <w:t xml:space="preserve">온라인 실태표작성 및 </w:t>
                      </w:r>
                      <w:r w:rsidR="004632BB">
                        <w:rPr>
                          <w:rFonts w:ascii="맑은 고딕" w:eastAsia="맑은 고딕" w:hAnsi="맑은 고딕" w:hint="eastAsia"/>
                          <w:b/>
                          <w:sz w:val="24"/>
                          <w:u w:val="single"/>
                        </w:rPr>
                        <w:t>공동인증</w:t>
                      </w:r>
                      <w:r w:rsidRPr="0086465C">
                        <w:rPr>
                          <w:rFonts w:ascii="맑은 고딕" w:eastAsia="맑은 고딕" w:hAnsi="맑은 고딕" w:hint="eastAsia"/>
                          <w:b/>
                          <w:sz w:val="24"/>
                          <w:u w:val="single"/>
                        </w:rPr>
                        <w:t xml:space="preserve"> 자료전송</w:t>
                      </w:r>
                    </w:p>
                    <w:p w:rsidR="00AE01B9" w:rsidRPr="00892702" w:rsidRDefault="0086465C" w:rsidP="0086465C">
                      <w:pPr>
                        <w:spacing w:line="360" w:lineRule="exact"/>
                        <w:ind w:left="284" w:firstLineChars="100" w:firstLine="200"/>
                        <w:rPr>
                          <w:rFonts w:ascii="맑은 고딕" w:eastAsia="맑은 고딕" w:hAnsi="맑은 고딕"/>
                          <w:szCs w:val="20"/>
                        </w:rPr>
                      </w:pPr>
                      <w:r w:rsidRPr="00892702">
                        <w:rPr>
                          <w:rFonts w:ascii="맑은 고딕" w:eastAsia="맑은 고딕" w:hAnsi="맑은 고딕" w:hint="eastAsia"/>
                          <w:szCs w:val="20"/>
                        </w:rPr>
                        <w:sym w:font="Wingdings" w:char="F06C"/>
                      </w:r>
                      <w:r w:rsidR="00892702">
                        <w:rPr>
                          <w:rFonts w:ascii="맑은 고딕" w:eastAsia="맑은 고딕" w:hAnsi="맑은 고딕" w:hint="eastAsia"/>
                          <w:szCs w:val="20"/>
                        </w:rPr>
                        <w:t>서류 제출 메뉴:</w:t>
                      </w:r>
                      <w:r w:rsidRPr="00892702">
                        <w:rPr>
                          <w:rFonts w:ascii="맑은 고딕" w:eastAsia="맑은 고딕" w:hAnsi="맑은 고딕" w:hint="eastAsia"/>
                          <w:b/>
                          <w:szCs w:val="20"/>
                        </w:rPr>
                        <w:t>[신용평가 신청</w:t>
                      </w:r>
                      <w:r w:rsidRPr="00892702">
                        <w:rPr>
                          <w:rFonts w:ascii="맑은 고딕" w:eastAsia="맑은 고딕" w:hAnsi="맑은 고딕"/>
                          <w:b/>
                          <w:szCs w:val="20"/>
                        </w:rPr>
                        <w:t xml:space="preserve">] </w:t>
                      </w:r>
                      <w:r w:rsidRPr="00892702">
                        <w:rPr>
                          <w:rFonts w:ascii="맑은 고딕" w:eastAsia="맑은 고딕" w:hAnsi="맑은 고딕" w:hint="eastAsia"/>
                          <w:b/>
                          <w:szCs w:val="20"/>
                        </w:rPr>
                        <w:t>→ [평가서류제출]</w:t>
                      </w:r>
                      <w:r w:rsidR="00892702">
                        <w:rPr>
                          <w:rFonts w:ascii="맑은 고딕" w:eastAsia="맑은 고딕" w:hAnsi="맑은 고딕" w:hint="eastAsia"/>
                          <w:szCs w:val="20"/>
                        </w:rPr>
                        <w:t>을 통해 제출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1468755</wp:posOffset>
                </wp:positionV>
                <wp:extent cx="814070" cy="676275"/>
                <wp:effectExtent l="0" t="0" r="62230" b="66675"/>
                <wp:wrapNone/>
                <wp:docPr id="11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01B9" w:rsidRPr="0044060E" w:rsidRDefault="00AE01B9" w:rsidP="00892702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44060E">
                              <w:rPr>
                                <w:rFonts w:ascii="맑은 고딕" w:eastAsia="맑은 고딕" w:hAnsi="맑은 고딕" w:hint="eastAsia"/>
                                <w:b/>
                                <w:sz w:val="32"/>
                                <w:szCs w:val="32"/>
                              </w:rPr>
                              <w:t>단계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44" style="position:absolute;left:0;text-align:left;margin-left:16.4pt;margin-top:115.65pt;width:64.1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" strokeweight="1.5pt">
                <v:shadow on="t"/>
                <v:textbox>
                  <w:txbxContent>
                    <w:p w:rsidR="00AE01B9" w:rsidRPr="0044060E" w:rsidRDefault="00AE01B9" w:rsidP="00892702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sz w:val="32"/>
                          <w:szCs w:val="32"/>
                        </w:rPr>
                        <w:t>3</w:t>
                      </w:r>
                      <w:r w:rsidRPr="0044060E">
                        <w:rPr>
                          <w:rFonts w:ascii="맑은 고딕" w:eastAsia="맑은 고딕" w:hAnsi="맑은 고딕" w:hint="eastAsia"/>
                          <w:b/>
                          <w:sz w:val="32"/>
                          <w:szCs w:val="32"/>
                        </w:rPr>
                        <w:t>단계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449580</wp:posOffset>
                </wp:positionV>
                <wp:extent cx="814070" cy="676275"/>
                <wp:effectExtent l="0" t="0" r="62230" b="66675"/>
                <wp:wrapNone/>
                <wp:docPr id="10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01B9" w:rsidRPr="0044060E" w:rsidRDefault="00AE01B9" w:rsidP="00892702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44060E">
                              <w:rPr>
                                <w:rFonts w:ascii="맑은 고딕" w:eastAsia="맑은 고딕" w:hAnsi="맑은 고딕" w:hint="eastAsia"/>
                                <w:b/>
                                <w:sz w:val="32"/>
                                <w:szCs w:val="32"/>
                              </w:rPr>
                              <w:t>단계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045" style="position:absolute;left:0;text-align:left;margin-left:16.4pt;margin-top:35.4pt;width:64.1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" strokeweight="1.5pt">
                <v:shadow on="t"/>
                <v:textbox>
                  <w:txbxContent>
                    <w:p w:rsidR="00AE01B9" w:rsidRPr="0044060E" w:rsidRDefault="00AE01B9" w:rsidP="00892702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sz w:val="32"/>
                          <w:szCs w:val="32"/>
                        </w:rPr>
                        <w:t>2</w:t>
                      </w:r>
                      <w:r w:rsidRPr="0044060E">
                        <w:rPr>
                          <w:rFonts w:ascii="맑은 고딕" w:eastAsia="맑은 고딕" w:hAnsi="맑은 고딕" w:hint="eastAsia"/>
                          <w:b/>
                          <w:sz w:val="32"/>
                          <w:szCs w:val="32"/>
                        </w:rPr>
                        <w:t>단계</w:t>
                      </w:r>
                    </w:p>
                  </w:txbxContent>
                </v:textbox>
              </v:rect>
            </w:pict>
          </mc:Fallback>
        </mc:AlternateContent>
      </w:r>
    </w:p>
    <w:p w:rsidR="00AE01B9" w:rsidRPr="00AE01B9" w:rsidRDefault="003F1DC5" w:rsidP="00AE01B9">
      <w:pPr>
        <w:spacing w:line="24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80010</wp:posOffset>
                </wp:positionV>
                <wp:extent cx="384175" cy="414020"/>
                <wp:effectExtent l="0" t="0" r="0" b="5080"/>
                <wp:wrapNone/>
                <wp:docPr id="9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" cy="414020"/>
                        </a:xfrm>
                        <a:prstGeom prst="rightArrow">
                          <a:avLst>
                            <a:gd name="adj1" fmla="val 50000"/>
                            <a:gd name="adj2" fmla="val 36199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62973" id="AutoShape 424" o:spid="_x0000_s1026" type="#_x0000_t13" style="position:absolute;left:0;text-align:left;margin-left:75.3pt;margin-top:6.3pt;width:30.2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" adj="13781" fillcolor="#bfbfbf" stroked="f"/>
            </w:pict>
          </mc:Fallback>
        </mc:AlternateContent>
      </w:r>
    </w:p>
    <w:p w:rsidR="00AE01B9" w:rsidRPr="00AE01B9" w:rsidRDefault="00AE01B9" w:rsidP="00AE01B9">
      <w:pPr>
        <w:spacing w:line="240" w:lineRule="auto"/>
        <w:rPr>
          <w:rFonts w:ascii="맑은 고딕" w:eastAsia="맑은 고딕" w:hAnsi="맑은 고딕"/>
          <w:b/>
          <w:sz w:val="24"/>
        </w:rPr>
      </w:pPr>
    </w:p>
    <w:p w:rsidR="00AE01B9" w:rsidRPr="00AE01B9" w:rsidRDefault="003F1DC5" w:rsidP="00AE01B9">
      <w:pPr>
        <w:spacing w:line="24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201930</wp:posOffset>
                </wp:positionV>
                <wp:extent cx="384175" cy="414020"/>
                <wp:effectExtent l="0" t="0" r="0" b="5080"/>
                <wp:wrapNone/>
                <wp:docPr id="8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" cy="414020"/>
                        </a:xfrm>
                        <a:prstGeom prst="rightArrow">
                          <a:avLst>
                            <a:gd name="adj1" fmla="val 50000"/>
                            <a:gd name="adj2" fmla="val 36199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F920C" id="AutoShape 425" o:spid="_x0000_s1026" type="#_x0000_t13" style="position:absolute;left:0;text-align:left;margin-left:74.6pt;margin-top:15.9pt;width:30.25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" adj="13781" fillcolor="#bfbfbf" stroked="f"/>
            </w:pict>
          </mc:Fallback>
        </mc:AlternateContent>
      </w:r>
      <w:r>
        <w:rPr>
          <w:rFonts w:ascii="맑은 고딕" w:eastAsia="맑은 고딕" w:hAnsi="맑은 고딕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32385</wp:posOffset>
                </wp:positionV>
                <wp:extent cx="5294630" cy="824865"/>
                <wp:effectExtent l="0" t="0" r="58420" b="51435"/>
                <wp:wrapNone/>
                <wp:docPr id="7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463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465C" w:rsidRPr="00BE1502" w:rsidRDefault="0086465C" w:rsidP="0086465C">
                            <w:pPr>
                              <w:ind w:firstLineChars="200" w:firstLine="480"/>
                              <w:rPr>
                                <w:rFonts w:ascii="맑은 고딕" w:eastAsia="맑은 고딕" w:hAnsi="맑은 고딕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4"/>
                              </w:rPr>
                              <w:t>평가담당자가 기업분석/평가를 통해 신용등급 산정</w:t>
                            </w:r>
                          </w:p>
                          <w:p w:rsidR="00AE01B9" w:rsidRPr="0086465C" w:rsidRDefault="0086465C" w:rsidP="0086465C">
                            <w:pPr>
                              <w:ind w:left="284"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sym w:font="Wingdings" w:char="F06C"/>
                            </w:r>
                            <w:r w:rsidR="00892702">
                              <w:rPr>
                                <w:rFonts w:ascii="맑은 고딕" w:eastAsia="맑은 고딕" w:hAnsi="맑은 고딕" w:hint="eastAsia"/>
                              </w:rPr>
                              <w:t>평가완료 시 평가</w:t>
                            </w:r>
                            <w:r w:rsidR="00B1163B">
                              <w:rPr>
                                <w:rFonts w:ascii="맑은 고딕" w:eastAsia="맑은 고딕" w:hAnsi="맑은 고딕" w:hint="eastAsia"/>
                              </w:rPr>
                              <w:t>를</w:t>
                            </w:r>
                            <w:r w:rsidR="00892702">
                              <w:rPr>
                                <w:rFonts w:ascii="맑은 고딕" w:eastAsia="맑은 고딕" w:hAnsi="맑은 고딕" w:hint="eastAsia"/>
                              </w:rPr>
                              <w:t xml:space="preserve"> 신청</w:t>
                            </w:r>
                            <w:r w:rsidR="00B1163B">
                              <w:rPr>
                                <w:rFonts w:ascii="맑은 고딕" w:eastAsia="맑은 고딕" w:hAnsi="맑은 고딕" w:hint="eastAsia"/>
                              </w:rPr>
                              <w:t>한</w:t>
                            </w:r>
                            <w:r w:rsidRPr="00892702">
                              <w:rPr>
                                <w:rFonts w:ascii="맑은 고딕" w:eastAsia="맑은 고딕" w:hAnsi="맑은 고딕" w:hint="eastAsia"/>
                              </w:rPr>
                              <w:t>담당자</w:t>
                            </w:r>
                            <w:r w:rsidR="00892702">
                              <w:rPr>
                                <w:rFonts w:ascii="맑은 고딕" w:eastAsia="맑은 고딕" w:hAnsi="맑은 고딕" w:hint="eastAsia"/>
                              </w:rPr>
                              <w:t>의</w:t>
                            </w:r>
                            <w:r w:rsidRPr="00892702">
                              <w:rPr>
                                <w:rFonts w:ascii="맑은 고딕" w:eastAsia="맑은 고딕" w:hAnsi="맑은 고딕" w:hint="eastAsia"/>
                              </w:rPr>
                              <w:t xml:space="preserve"> e-mail로 평가 완료 안내문 발송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046" style="position:absolute;left:0;text-align:left;margin-left:89.85pt;margin-top:2.55pt;width:416.9pt;height:64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" strokeweight="1.5pt">
                <v:shadow on="t" opacity=".5" offset="3pt,3pt"/>
                <v:textbox>
                  <w:txbxContent>
                    <w:p w:rsidR="0086465C" w:rsidRPr="00BE1502" w:rsidRDefault="0086465C" w:rsidP="0086465C">
                      <w:pPr>
                        <w:ind w:firstLineChars="200" w:firstLine="480"/>
                        <w:rPr>
                          <w:rFonts w:ascii="맑은 고딕" w:eastAsia="맑은 고딕" w:hAnsi="맑은 고딕"/>
                          <w:b/>
                          <w:sz w:val="24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sz w:val="24"/>
                        </w:rPr>
                        <w:t>평가담당자가 기업분석/평가를 통해 신용등급 산정</w:t>
                      </w:r>
                    </w:p>
                    <w:p w:rsidR="00AE01B9" w:rsidRPr="0086465C" w:rsidRDefault="0086465C" w:rsidP="0086465C">
                      <w:pPr>
                        <w:ind w:left="284"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</w:rPr>
                        <w:sym w:font="Wingdings" w:char="F06C"/>
                      </w:r>
                      <w:r w:rsidR="00892702">
                        <w:rPr>
                          <w:rFonts w:ascii="맑은 고딕" w:eastAsia="맑은 고딕" w:hAnsi="맑은 고딕" w:hint="eastAsia"/>
                        </w:rPr>
                        <w:t>평가완료 시 평가</w:t>
                      </w:r>
                      <w:r w:rsidR="00B1163B">
                        <w:rPr>
                          <w:rFonts w:ascii="맑은 고딕" w:eastAsia="맑은 고딕" w:hAnsi="맑은 고딕" w:hint="eastAsia"/>
                        </w:rPr>
                        <w:t>를</w:t>
                      </w:r>
                      <w:r w:rsidR="00892702">
                        <w:rPr>
                          <w:rFonts w:ascii="맑은 고딕" w:eastAsia="맑은 고딕" w:hAnsi="맑은 고딕" w:hint="eastAsia"/>
                        </w:rPr>
                        <w:t xml:space="preserve"> 신청</w:t>
                      </w:r>
                      <w:r w:rsidR="00B1163B">
                        <w:rPr>
                          <w:rFonts w:ascii="맑은 고딕" w:eastAsia="맑은 고딕" w:hAnsi="맑은 고딕" w:hint="eastAsia"/>
                        </w:rPr>
                        <w:t>한</w:t>
                      </w:r>
                      <w:r w:rsidRPr="00892702">
                        <w:rPr>
                          <w:rFonts w:ascii="맑은 고딕" w:eastAsia="맑은 고딕" w:hAnsi="맑은 고딕" w:hint="eastAsia"/>
                        </w:rPr>
                        <w:t>담당자</w:t>
                      </w:r>
                      <w:r w:rsidR="00892702">
                        <w:rPr>
                          <w:rFonts w:ascii="맑은 고딕" w:eastAsia="맑은 고딕" w:hAnsi="맑은 고딕" w:hint="eastAsia"/>
                        </w:rPr>
                        <w:t>의</w:t>
                      </w:r>
                      <w:r w:rsidRPr="00892702">
                        <w:rPr>
                          <w:rFonts w:ascii="맑은 고딕" w:eastAsia="맑은 고딕" w:hAnsi="맑은 고딕" w:hint="eastAsia"/>
                        </w:rPr>
                        <w:t xml:space="preserve"> e-mail로 평가 완료 안내문 발송</w:t>
                      </w:r>
                    </w:p>
                  </w:txbxContent>
                </v:textbox>
              </v:rect>
            </w:pict>
          </mc:Fallback>
        </mc:AlternateContent>
      </w:r>
    </w:p>
    <w:p w:rsidR="00AE01B9" w:rsidRPr="00AE01B9" w:rsidRDefault="00AE01B9" w:rsidP="00AE01B9">
      <w:pPr>
        <w:spacing w:line="240" w:lineRule="auto"/>
        <w:rPr>
          <w:rFonts w:ascii="맑은 고딕" w:eastAsia="맑은 고딕" w:hAnsi="맑은 고딕"/>
          <w:b/>
          <w:sz w:val="24"/>
        </w:rPr>
      </w:pPr>
    </w:p>
    <w:p w:rsidR="00AE01B9" w:rsidRPr="00AE01B9" w:rsidRDefault="003F1DC5" w:rsidP="00AE01B9">
      <w:pPr>
        <w:spacing w:line="24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323850</wp:posOffset>
                </wp:positionV>
                <wp:extent cx="384175" cy="414020"/>
                <wp:effectExtent l="0" t="0" r="0" b="5080"/>
                <wp:wrapNone/>
                <wp:docPr id="6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" cy="414020"/>
                        </a:xfrm>
                        <a:prstGeom prst="rightArrow">
                          <a:avLst>
                            <a:gd name="adj1" fmla="val 50000"/>
                            <a:gd name="adj2" fmla="val 36199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ED746" id="AutoShape 426" o:spid="_x0000_s1026" type="#_x0000_t13" style="position:absolute;left:0;text-align:left;margin-left:73.9pt;margin-top:25.5pt;width:30.2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" adj="13781" fillcolor="#bfbfbf" stroked="f"/>
            </w:pict>
          </mc:Fallback>
        </mc:AlternateContent>
      </w:r>
      <w:r>
        <w:rPr>
          <w:rFonts w:ascii="맑은 고딕" w:eastAsia="맑은 고딕" w:hAnsi="맑은 고딕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129540</wp:posOffset>
                </wp:positionV>
                <wp:extent cx="5294630" cy="824865"/>
                <wp:effectExtent l="0" t="0" r="58420" b="51435"/>
                <wp:wrapNone/>
                <wp:docPr id="5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463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465C" w:rsidRPr="00BE1502" w:rsidRDefault="0086465C" w:rsidP="0086465C">
                            <w:pPr>
                              <w:ind w:firstLineChars="200" w:firstLine="480"/>
                              <w:rPr>
                                <w:rFonts w:ascii="맑은 고딕" w:eastAsia="맑은 고딕" w:hAnsi="맑은 고딕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4"/>
                              </w:rPr>
                              <w:t>발급조회: k</w:t>
                            </w:r>
                            <w:r w:rsidRPr="0086465C">
                              <w:rPr>
                                <w:rFonts w:ascii="맑은 고딕" w:eastAsia="맑은 고딕" w:hAnsi="맑은 고딕"/>
                                <w:b/>
                                <w:sz w:val="24"/>
                              </w:rPr>
                              <w:t>infa.widuspool.com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4"/>
                              </w:rPr>
                              <w:t xml:space="preserve"> [신용평가신청] → [신청현황조회]</w:t>
                            </w:r>
                          </w:p>
                          <w:p w:rsidR="00AE01B9" w:rsidRPr="00B1163B" w:rsidRDefault="0086465C" w:rsidP="00892702">
                            <w:pPr>
                              <w:ind w:left="284" w:firstLineChars="100" w:firstLine="200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B1163B">
                              <w:rPr>
                                <w:rFonts w:ascii="맑은 고딕" w:eastAsia="맑은 고딕" w:hAnsi="맑은 고딕" w:hint="eastAsia"/>
                              </w:rPr>
                              <w:sym w:font="Wingdings" w:char="F06C"/>
                            </w:r>
                            <w:r w:rsidRPr="00B1163B">
                              <w:rPr>
                                <w:rFonts w:ascii="맑은 고딕" w:eastAsia="맑은 고딕" w:hAnsi="맑은 고딕" w:hint="eastAsia"/>
                              </w:rPr>
                              <w:t xml:space="preserve"> 신청담당자 ID로 log in 후 조회 가능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47" style="position:absolute;left:0;text-align:left;margin-left:89.85pt;margin-top:10.2pt;width:416.9pt;height:64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" strokeweight="1.5pt">
                <v:shadow on="t" opacity=".5" offset="3pt,3pt"/>
                <v:textbox>
                  <w:txbxContent>
                    <w:p w:rsidR="0086465C" w:rsidRPr="00BE1502" w:rsidRDefault="0086465C" w:rsidP="0086465C">
                      <w:pPr>
                        <w:ind w:firstLineChars="200" w:firstLine="480"/>
                        <w:rPr>
                          <w:rFonts w:ascii="맑은 고딕" w:eastAsia="맑은 고딕" w:hAnsi="맑은 고딕"/>
                          <w:b/>
                          <w:sz w:val="24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sz w:val="24"/>
                        </w:rPr>
                        <w:t>발급조회: k</w:t>
                      </w:r>
                      <w:r w:rsidRPr="0086465C">
                        <w:rPr>
                          <w:rFonts w:ascii="맑은 고딕" w:eastAsia="맑은 고딕" w:hAnsi="맑은 고딕"/>
                          <w:b/>
                          <w:sz w:val="24"/>
                        </w:rPr>
                        <w:t>infa.widuspool.com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24"/>
                        </w:rPr>
                        <w:t xml:space="preserve"> [신용평가신청] → [신청현황조회]</w:t>
                      </w:r>
                    </w:p>
                    <w:p w:rsidR="00AE01B9" w:rsidRPr="00B1163B" w:rsidRDefault="0086465C" w:rsidP="00892702">
                      <w:pPr>
                        <w:ind w:left="284" w:firstLineChars="100" w:firstLine="200"/>
                        <w:rPr>
                          <w:rFonts w:ascii="맑은 고딕" w:eastAsia="맑은 고딕" w:hAnsi="맑은 고딕"/>
                        </w:rPr>
                      </w:pPr>
                      <w:r w:rsidRPr="00B1163B">
                        <w:rPr>
                          <w:rFonts w:ascii="맑은 고딕" w:eastAsia="맑은 고딕" w:hAnsi="맑은 고딕" w:hint="eastAsia"/>
                        </w:rPr>
                        <w:sym w:font="Wingdings" w:char="F06C"/>
                      </w:r>
                      <w:r w:rsidRPr="00B1163B">
                        <w:rPr>
                          <w:rFonts w:ascii="맑은 고딕" w:eastAsia="맑은 고딕" w:hAnsi="맑은 고딕" w:hint="eastAsia"/>
                        </w:rPr>
                        <w:t xml:space="preserve"> 신청담당자 ID로 log in 후 조회 가능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220980</wp:posOffset>
                </wp:positionV>
                <wp:extent cx="814070" cy="676275"/>
                <wp:effectExtent l="0" t="0" r="62230" b="66675"/>
                <wp:wrapNone/>
                <wp:docPr id="4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01B9" w:rsidRPr="0044060E" w:rsidRDefault="00AE01B9" w:rsidP="00892702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44060E">
                              <w:rPr>
                                <w:rFonts w:ascii="맑은 고딕" w:eastAsia="맑은 고딕" w:hAnsi="맑은 고딕" w:hint="eastAsia"/>
                                <w:b/>
                                <w:sz w:val="32"/>
                                <w:szCs w:val="32"/>
                              </w:rPr>
                              <w:t>단계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0" o:spid="_x0000_s1048" style="position:absolute;left:0;text-align:left;margin-left:16.8pt;margin-top:17.4pt;width:64.1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" strokeweight="1.5pt">
                <v:shadow on="t"/>
                <v:textbox>
                  <w:txbxContent>
                    <w:p w:rsidR="00AE01B9" w:rsidRPr="0044060E" w:rsidRDefault="00AE01B9" w:rsidP="00892702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Pr="0044060E">
                        <w:rPr>
                          <w:rFonts w:ascii="맑은 고딕" w:eastAsia="맑은 고딕" w:hAnsi="맑은 고딕" w:hint="eastAsia"/>
                          <w:b/>
                          <w:sz w:val="32"/>
                          <w:szCs w:val="32"/>
                        </w:rPr>
                        <w:t>단계</w:t>
                      </w:r>
                    </w:p>
                  </w:txbxContent>
                </v:textbox>
              </v:rect>
            </w:pict>
          </mc:Fallback>
        </mc:AlternateContent>
      </w:r>
    </w:p>
    <w:p w:rsidR="00AE01B9" w:rsidRPr="00AE01B9" w:rsidRDefault="00AE01B9" w:rsidP="00AE01B9">
      <w:pPr>
        <w:spacing w:line="240" w:lineRule="auto"/>
        <w:rPr>
          <w:rFonts w:ascii="맑은 고딕" w:eastAsia="맑은 고딕" w:hAnsi="맑은 고딕"/>
          <w:b/>
          <w:sz w:val="24"/>
        </w:rPr>
      </w:pPr>
    </w:p>
    <w:p w:rsidR="00AE01B9" w:rsidRPr="00AE01B9" w:rsidRDefault="003F1DC5" w:rsidP="00AE01B9">
      <w:pPr>
        <w:spacing w:line="24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401320</wp:posOffset>
                </wp:positionV>
                <wp:extent cx="384175" cy="414020"/>
                <wp:effectExtent l="0" t="0" r="0" b="5080"/>
                <wp:wrapNone/>
                <wp:docPr id="3" name="Auto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" cy="414020"/>
                        </a:xfrm>
                        <a:prstGeom prst="rightArrow">
                          <a:avLst>
                            <a:gd name="adj1" fmla="val 50000"/>
                            <a:gd name="adj2" fmla="val 36199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203F5" id="AutoShape 427" o:spid="_x0000_s1026" type="#_x0000_t13" style="position:absolute;left:0;text-align:left;margin-left:73.7pt;margin-top:31.6pt;width:30.25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" adj="13781" fillcolor="#bfbfbf" stroked="f"/>
            </w:pict>
          </mc:Fallback>
        </mc:AlternateContent>
      </w:r>
      <w:r>
        <w:rPr>
          <w:rFonts w:ascii="맑은 고딕" w:eastAsia="맑은 고딕" w:hAnsi="맑은 고딕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224790</wp:posOffset>
                </wp:positionV>
                <wp:extent cx="5294630" cy="824865"/>
                <wp:effectExtent l="0" t="0" r="58420" b="51435"/>
                <wp:wrapNone/>
                <wp:docPr id="2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463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01B9" w:rsidRPr="00BE1502" w:rsidRDefault="0086465C" w:rsidP="00AE01B9">
                            <w:pPr>
                              <w:ind w:firstLineChars="200" w:firstLine="480"/>
                              <w:rPr>
                                <w:rFonts w:ascii="맑은 고딕" w:eastAsia="맑은 고딕" w:hAnsi="맑은 고딕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4"/>
                              </w:rPr>
                              <w:t>미소금융기관 담당자 조회 후 대출 실행</w:t>
                            </w:r>
                          </w:p>
                          <w:p w:rsidR="00AE01B9" w:rsidRPr="00B1163B" w:rsidRDefault="00AE01B9" w:rsidP="00AE01B9">
                            <w:pPr>
                              <w:ind w:left="284" w:firstLineChars="100" w:firstLine="200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B1163B">
                              <w:rPr>
                                <w:rFonts w:ascii="맑은 고딕" w:eastAsia="맑은 고딕" w:hAnsi="맑은 고딕" w:hint="eastAsia"/>
                              </w:rPr>
                              <w:sym w:font="Wingdings" w:char="F06C"/>
                            </w:r>
                            <w:r w:rsidR="0086465C" w:rsidRPr="00B1163B">
                              <w:rPr>
                                <w:rFonts w:ascii="맑은 고딕" w:eastAsia="맑은 고딕" w:hAnsi="맑은 고딕" w:hint="eastAsia"/>
                              </w:rPr>
                              <w:t xml:space="preserve"> [신청현황조회]에서 신청 현황 및 대출 실행 내역 조회 가능</w:t>
                            </w:r>
                          </w:p>
                          <w:p w:rsidR="00AE01B9" w:rsidRPr="00BE1502" w:rsidRDefault="00AE01B9" w:rsidP="00AE01B9">
                            <w:pPr>
                              <w:ind w:left="284" w:firstLineChars="200" w:firstLine="400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※</w:t>
                            </w:r>
                            <w:r w:rsidR="0086465C">
                              <w:rPr>
                                <w:rFonts w:ascii="맑은 고딕" w:eastAsia="맑은 고딕" w:hAnsi="맑은 고딕" w:hint="eastAsia"/>
                              </w:rPr>
                              <w:t xml:space="preserve"> 대출 실행</w:t>
                            </w:r>
                            <w:r w:rsidR="00B1163B">
                              <w:rPr>
                                <w:rFonts w:ascii="맑은 고딕" w:eastAsia="맑은 고딕" w:hAnsi="맑은 고딕" w:hint="eastAsia"/>
                              </w:rPr>
                              <w:t>과</w:t>
                            </w:r>
                            <w:r w:rsidR="0086465C">
                              <w:rPr>
                                <w:rFonts w:ascii="맑은 고딕" w:eastAsia="맑은 고딕" w:hAnsi="맑은 고딕" w:hint="eastAsia"/>
                              </w:rPr>
                              <w:t xml:space="preserve"> 관련된 문의는 </w:t>
                            </w:r>
                            <w:r w:rsidR="00B1163B">
                              <w:rPr>
                                <w:rFonts w:ascii="맑은 고딕" w:eastAsia="맑은 고딕" w:hAnsi="맑은 고딕" w:hint="eastAsia"/>
                              </w:rPr>
                              <w:t xml:space="preserve">관련 </w:t>
                            </w:r>
                            <w:r w:rsidR="0086465C">
                              <w:rPr>
                                <w:rFonts w:ascii="맑은 고딕" w:eastAsia="맑은 고딕" w:hAnsi="맑은 고딕" w:hint="eastAsia"/>
                              </w:rPr>
                              <w:t>금융기관으로 문의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1" o:spid="_x0000_s1049" style="position:absolute;left:0;text-align:left;margin-left:89.85pt;margin-top:17.7pt;width:416.9pt;height:6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" strokeweight="1.5pt">
                <v:shadow on="t" opacity=".5" offset="3pt,3pt"/>
                <v:textbox>
                  <w:txbxContent>
                    <w:p w:rsidR="00AE01B9" w:rsidRPr="00BE1502" w:rsidRDefault="0086465C" w:rsidP="00AE01B9">
                      <w:pPr>
                        <w:ind w:firstLineChars="200" w:firstLine="480"/>
                        <w:rPr>
                          <w:rFonts w:ascii="맑은 고딕" w:eastAsia="맑은 고딕" w:hAnsi="맑은 고딕"/>
                          <w:b/>
                          <w:sz w:val="24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sz w:val="24"/>
                        </w:rPr>
                        <w:t>미소금융기관 담당자 조회 후 대출 실행</w:t>
                      </w:r>
                    </w:p>
                    <w:p w:rsidR="00AE01B9" w:rsidRPr="00B1163B" w:rsidRDefault="00AE01B9" w:rsidP="00AE01B9">
                      <w:pPr>
                        <w:ind w:left="284" w:firstLineChars="100" w:firstLine="200"/>
                        <w:rPr>
                          <w:rFonts w:ascii="맑은 고딕" w:eastAsia="맑은 고딕" w:hAnsi="맑은 고딕"/>
                        </w:rPr>
                      </w:pPr>
                      <w:r w:rsidRPr="00B1163B">
                        <w:rPr>
                          <w:rFonts w:ascii="맑은 고딕" w:eastAsia="맑은 고딕" w:hAnsi="맑은 고딕" w:hint="eastAsia"/>
                        </w:rPr>
                        <w:sym w:font="Wingdings" w:char="F06C"/>
                      </w:r>
                      <w:r w:rsidR="0086465C" w:rsidRPr="00B1163B">
                        <w:rPr>
                          <w:rFonts w:ascii="맑은 고딕" w:eastAsia="맑은 고딕" w:hAnsi="맑은 고딕" w:hint="eastAsia"/>
                        </w:rPr>
                        <w:t xml:space="preserve"> [신청현황조회]에서 신청 현황 및 대출 실행 내역 조회 가능</w:t>
                      </w:r>
                    </w:p>
                    <w:p w:rsidR="00AE01B9" w:rsidRPr="00BE1502" w:rsidRDefault="00AE01B9" w:rsidP="00AE01B9">
                      <w:pPr>
                        <w:ind w:left="284" w:firstLineChars="200" w:firstLine="400"/>
                        <w:rPr>
                          <w:rFonts w:ascii="맑은 고딕" w:eastAsia="맑은 고딕" w:hAnsi="맑은 고딕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</w:rPr>
                        <w:t>※</w:t>
                      </w:r>
                      <w:r w:rsidR="0086465C">
                        <w:rPr>
                          <w:rFonts w:ascii="맑은 고딕" w:eastAsia="맑은 고딕" w:hAnsi="맑은 고딕" w:hint="eastAsia"/>
                        </w:rPr>
                        <w:t xml:space="preserve"> 대출 실행</w:t>
                      </w:r>
                      <w:r w:rsidR="00B1163B">
                        <w:rPr>
                          <w:rFonts w:ascii="맑은 고딕" w:eastAsia="맑은 고딕" w:hAnsi="맑은 고딕" w:hint="eastAsia"/>
                        </w:rPr>
                        <w:t>과</w:t>
                      </w:r>
                      <w:r w:rsidR="0086465C">
                        <w:rPr>
                          <w:rFonts w:ascii="맑은 고딕" w:eastAsia="맑은 고딕" w:hAnsi="맑은 고딕" w:hint="eastAsia"/>
                        </w:rPr>
                        <w:t xml:space="preserve"> 관련된 문의는 </w:t>
                      </w:r>
                      <w:r w:rsidR="00B1163B">
                        <w:rPr>
                          <w:rFonts w:ascii="맑은 고딕" w:eastAsia="맑은 고딕" w:hAnsi="맑은 고딕" w:hint="eastAsia"/>
                        </w:rPr>
                        <w:t xml:space="preserve">관련 </w:t>
                      </w:r>
                      <w:r w:rsidR="0086465C">
                        <w:rPr>
                          <w:rFonts w:ascii="맑은 고딕" w:eastAsia="맑은 고딕" w:hAnsi="맑은 고딕" w:hint="eastAsia"/>
                        </w:rPr>
                        <w:t>금융기관으로 문의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306705</wp:posOffset>
                </wp:positionV>
                <wp:extent cx="814070" cy="676275"/>
                <wp:effectExtent l="0" t="0" r="62230" b="66675"/>
                <wp:wrapNone/>
                <wp:docPr id="1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01B9" w:rsidRPr="0044060E" w:rsidRDefault="00AE01B9" w:rsidP="00892702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44060E">
                              <w:rPr>
                                <w:rFonts w:ascii="맑은 고딕" w:eastAsia="맑은 고딕" w:hAnsi="맑은 고딕" w:hint="eastAsia"/>
                                <w:b/>
                                <w:sz w:val="32"/>
                                <w:szCs w:val="32"/>
                              </w:rPr>
                              <w:t>단계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1" o:spid="_x0000_s1050" style="position:absolute;left:0;text-align:left;margin-left:16.1pt;margin-top:24.15pt;width:64.1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" strokeweight="1.5pt">
                <v:shadow on="t"/>
                <v:textbox>
                  <w:txbxContent>
                    <w:p w:rsidR="00AE01B9" w:rsidRPr="0044060E" w:rsidRDefault="00AE01B9" w:rsidP="00892702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sz w:val="32"/>
                          <w:szCs w:val="32"/>
                        </w:rPr>
                        <w:t>5</w:t>
                      </w:r>
                      <w:r w:rsidRPr="0044060E">
                        <w:rPr>
                          <w:rFonts w:ascii="맑은 고딕" w:eastAsia="맑은 고딕" w:hAnsi="맑은 고딕" w:hint="eastAsia"/>
                          <w:b/>
                          <w:sz w:val="32"/>
                          <w:szCs w:val="32"/>
                        </w:rPr>
                        <w:t>단계</w:t>
                      </w:r>
                    </w:p>
                  </w:txbxContent>
                </v:textbox>
              </v:rect>
            </w:pict>
          </mc:Fallback>
        </mc:AlternateContent>
      </w:r>
    </w:p>
    <w:p w:rsidR="00AE01B9" w:rsidRPr="00AE01B9" w:rsidRDefault="00AE01B9" w:rsidP="00AE01B9">
      <w:pPr>
        <w:spacing w:line="240" w:lineRule="auto"/>
        <w:rPr>
          <w:rFonts w:ascii="맑은 고딕" w:eastAsia="맑은 고딕" w:hAnsi="맑은 고딕"/>
          <w:b/>
          <w:sz w:val="24"/>
        </w:rPr>
      </w:pPr>
    </w:p>
    <w:p w:rsidR="00AE01B9" w:rsidRPr="00AE01B9" w:rsidRDefault="00AE01B9" w:rsidP="00AE01B9">
      <w:pPr>
        <w:spacing w:line="240" w:lineRule="auto"/>
        <w:rPr>
          <w:rFonts w:ascii="굴림" w:eastAsia="굴림" w:hAnsi="굴림"/>
          <w:b/>
          <w:sz w:val="24"/>
        </w:rPr>
      </w:pPr>
    </w:p>
    <w:tbl>
      <w:tblPr>
        <w:tblW w:w="11255" w:type="dxa"/>
        <w:tblInd w:w="-374" w:type="dxa"/>
        <w:tblLook w:val="0480" w:firstRow="0" w:lastRow="0" w:firstColumn="1" w:lastColumn="0" w:noHBand="0" w:noVBand="1"/>
      </w:tblPr>
      <w:tblGrid>
        <w:gridCol w:w="5336"/>
        <w:gridCol w:w="1915"/>
        <w:gridCol w:w="4004"/>
      </w:tblGrid>
      <w:tr w:rsidR="007B23DA" w:rsidRPr="004502F2" w:rsidTr="00B1163B">
        <w:trPr>
          <w:trHeight w:val="385"/>
        </w:trPr>
        <w:tc>
          <w:tcPr>
            <w:tcW w:w="5336" w:type="dxa"/>
          </w:tcPr>
          <w:p w:rsidR="00044F45" w:rsidRPr="007B351E" w:rsidRDefault="00044F45" w:rsidP="007444C5">
            <w:pPr>
              <w:spacing w:line="0" w:lineRule="atLeast"/>
              <w:rPr>
                <w:rFonts w:ascii="맑은 고딕" w:eastAsia="맑은 고딕" w:hAnsi="맑은 고딕"/>
                <w:b/>
                <w:sz w:val="16"/>
                <w:szCs w:val="22"/>
              </w:rPr>
            </w:pPr>
          </w:p>
        </w:tc>
        <w:tc>
          <w:tcPr>
            <w:tcW w:w="1915" w:type="dxa"/>
          </w:tcPr>
          <w:p w:rsidR="00044F45" w:rsidRPr="004502F2" w:rsidRDefault="00044F45" w:rsidP="007444C5">
            <w:pPr>
              <w:spacing w:line="0" w:lineRule="atLeast"/>
              <w:rPr>
                <w:rFonts w:ascii="맑은 고딕" w:eastAsia="맑은 고딕" w:hAnsi="맑은 고딕"/>
                <w:b/>
                <w:sz w:val="16"/>
                <w:szCs w:val="22"/>
              </w:rPr>
            </w:pPr>
          </w:p>
        </w:tc>
        <w:tc>
          <w:tcPr>
            <w:tcW w:w="4004" w:type="dxa"/>
          </w:tcPr>
          <w:p w:rsidR="00044F45" w:rsidRPr="004502F2" w:rsidRDefault="00044F45" w:rsidP="007444C5">
            <w:pPr>
              <w:spacing w:line="0" w:lineRule="atLeast"/>
              <w:jc w:val="right"/>
              <w:rPr>
                <w:rFonts w:ascii="맑은 고딕" w:eastAsia="맑은 고딕" w:hAnsi="맑은 고딕"/>
                <w:b/>
                <w:sz w:val="16"/>
                <w:szCs w:val="22"/>
              </w:rPr>
            </w:pPr>
          </w:p>
        </w:tc>
      </w:tr>
    </w:tbl>
    <w:p w:rsidR="000E2508" w:rsidRDefault="000E2508" w:rsidP="000E2508">
      <w:pPr>
        <w:rPr>
          <w:rFonts w:ascii="맑은 고딕" w:eastAsia="맑은 고딕" w:hAnsi="맑은 고딕" w:cs="맑은 고딕"/>
          <w:b/>
          <w:kern w:val="0"/>
          <w:sz w:val="18"/>
          <w:szCs w:val="18"/>
        </w:rPr>
      </w:pPr>
    </w:p>
    <w:tbl>
      <w:tblPr>
        <w:tblW w:w="11255" w:type="dxa"/>
        <w:tblInd w:w="-374" w:type="dxa"/>
        <w:tblLayout w:type="fixed"/>
        <w:tblLook w:val="0480" w:firstRow="0" w:lastRow="0" w:firstColumn="1" w:lastColumn="0" w:noHBand="0" w:noVBand="1"/>
      </w:tblPr>
      <w:tblGrid>
        <w:gridCol w:w="200"/>
        <w:gridCol w:w="741"/>
        <w:gridCol w:w="851"/>
        <w:gridCol w:w="567"/>
        <w:gridCol w:w="1984"/>
        <w:gridCol w:w="1098"/>
        <w:gridCol w:w="1881"/>
        <w:gridCol w:w="3780"/>
        <w:gridCol w:w="153"/>
      </w:tblGrid>
      <w:tr w:rsidR="005E1823" w:rsidRPr="004502F2" w:rsidTr="00F04E33">
        <w:trPr>
          <w:gridBefore w:val="1"/>
          <w:wBefore w:w="200" w:type="dxa"/>
          <w:trHeight w:val="385"/>
        </w:trPr>
        <w:tc>
          <w:tcPr>
            <w:tcW w:w="5241" w:type="dxa"/>
            <w:gridSpan w:val="5"/>
          </w:tcPr>
          <w:p w:rsidR="005E1823" w:rsidRDefault="005E1823" w:rsidP="00825C9B">
            <w:pPr>
              <w:spacing w:line="0" w:lineRule="atLeast"/>
              <w:rPr>
                <w:rFonts w:ascii="맑은 고딕" w:eastAsia="맑은 고딕" w:hAnsi="맑은 고딕"/>
                <w:sz w:val="16"/>
              </w:rPr>
            </w:pPr>
            <w:r>
              <w:lastRenderedPageBreak/>
              <w:br w:type="page"/>
            </w:r>
            <w:r>
              <w:br w:type="page"/>
            </w:r>
            <w:bookmarkStart w:id="0" w:name="_GoBack"/>
            <w:r>
              <w:rPr>
                <w:rFonts w:ascii="맑은 고딕" w:eastAsia="맑은 고딕" w:hAnsi="맑은 고딕"/>
                <w:noProof/>
                <w:sz w:val="16"/>
              </w:rPr>
              <w:drawing>
                <wp:inline distT="0" distB="0" distL="0" distR="0" wp14:anchorId="6AB047A7" wp14:editId="07B9D459">
                  <wp:extent cx="1094389" cy="266700"/>
                  <wp:effectExtent l="0" t="0" r="0" b="0"/>
                  <wp:docPr id="32" name="그림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389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E1823" w:rsidRPr="004502F2" w:rsidRDefault="005E1823" w:rsidP="00825C9B">
            <w:pPr>
              <w:spacing w:line="0" w:lineRule="atLeast"/>
              <w:rPr>
                <w:rFonts w:ascii="맑은 고딕" w:eastAsia="맑은 고딕" w:hAnsi="맑은 고딕"/>
                <w:b/>
                <w:sz w:val="16"/>
                <w:szCs w:val="22"/>
              </w:rPr>
            </w:pPr>
          </w:p>
        </w:tc>
        <w:tc>
          <w:tcPr>
            <w:tcW w:w="1881" w:type="dxa"/>
          </w:tcPr>
          <w:p w:rsidR="005E1823" w:rsidRPr="004502F2" w:rsidRDefault="005E1823" w:rsidP="00825C9B">
            <w:pPr>
              <w:spacing w:line="0" w:lineRule="atLeast"/>
              <w:rPr>
                <w:rFonts w:ascii="맑은 고딕" w:eastAsia="맑은 고딕" w:hAnsi="맑은 고딕"/>
                <w:b/>
                <w:sz w:val="16"/>
                <w:szCs w:val="22"/>
              </w:rPr>
            </w:pPr>
          </w:p>
        </w:tc>
        <w:tc>
          <w:tcPr>
            <w:tcW w:w="3933" w:type="dxa"/>
            <w:gridSpan w:val="2"/>
          </w:tcPr>
          <w:p w:rsidR="005E1823" w:rsidRPr="004502F2" w:rsidRDefault="005E1823" w:rsidP="00825C9B">
            <w:pPr>
              <w:spacing w:line="0" w:lineRule="atLeast"/>
              <w:jc w:val="right"/>
              <w:rPr>
                <w:rFonts w:ascii="맑은 고딕" w:eastAsia="맑은 고딕" w:hAnsi="맑은 고딕"/>
                <w:b/>
                <w:sz w:val="16"/>
                <w:szCs w:val="22"/>
              </w:rPr>
            </w:pPr>
          </w:p>
        </w:tc>
      </w:tr>
      <w:tr w:rsidR="005E1823" w:rsidRPr="004502F2" w:rsidTr="00F04E33">
        <w:trPr>
          <w:gridBefore w:val="1"/>
          <w:wBefore w:w="200" w:type="dxa"/>
          <w:trHeight w:val="977"/>
        </w:trPr>
        <w:tc>
          <w:tcPr>
            <w:tcW w:w="11055" w:type="dxa"/>
            <w:gridSpan w:val="8"/>
          </w:tcPr>
          <w:p w:rsidR="005E1823" w:rsidRPr="007A6D49" w:rsidRDefault="003F1DC5" w:rsidP="00825C9B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3231515" cy="419100"/>
                      <wp:effectExtent l="19050" t="19050" r="83185" b="76200"/>
                      <wp:docPr id="35" name="모서리가 둥근 직사각형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1515" cy="419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:rsidR="005E1823" w:rsidRDefault="005E1823" w:rsidP="005E182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sz w:val="28"/>
                                      <w:szCs w:val="28"/>
                                    </w:rPr>
                                    <w:t>서민금융진흥원 평가 제출서류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모서리가 둥근 직사각형 35" o:spid="_x0000_s1051" style="width:254.4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" strokeweight="5pt">
                      <v:stroke linestyle="thickThin"/>
                      <v:shadow on="t" color="#868686"/>
                      <v:textbox inset=",0,,0">
                        <w:txbxContent>
                          <w:p w:rsidR="005E1823" w:rsidRDefault="005E1823" w:rsidP="005E1823">
                            <w:pPr>
                              <w:spacing w:line="0" w:lineRule="atLeast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8"/>
                                <w:szCs w:val="28"/>
                              </w:rPr>
                              <w:t>서민금융진흥원 평가 제출서류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5E1823" w:rsidRPr="00395CAD" w:rsidTr="00F04E33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3" w:type="dxa"/>
          <w:trHeight w:val="1363"/>
          <w:jc w:val="center"/>
        </w:trPr>
        <w:tc>
          <w:tcPr>
            <w:tcW w:w="11102" w:type="dxa"/>
            <w:gridSpan w:val="8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</w:tcPr>
          <w:p w:rsidR="005E1823" w:rsidRPr="00395CAD" w:rsidRDefault="005E1823" w:rsidP="00825C9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▶ </w:t>
            </w:r>
            <w:r w:rsidRPr="00395CAD">
              <w:rPr>
                <w:rFonts w:asciiTheme="minorEastAsia" w:eastAsiaTheme="minorEastAsia" w:hAnsiTheme="minorEastAsia" w:hint="eastAsia"/>
                <w:b/>
                <w:sz w:val="24"/>
                <w:u w:val="double"/>
              </w:rPr>
              <w:t>서류 준비 시 유의사항</w:t>
            </w: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◀</w:t>
            </w:r>
          </w:p>
          <w:p w:rsidR="005E1823" w:rsidRPr="00395CAD" w:rsidRDefault="005E1823" w:rsidP="00825C9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모든 서류는 핸드폰번호, 주민등록번호 뒷자리 등 개인정보 미공개로 제출바랍니다(개인정보보호법).</w:t>
            </w:r>
          </w:p>
          <w:p w:rsidR="005E1823" w:rsidRPr="00395CAD" w:rsidRDefault="005E1823" w:rsidP="00825C9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단, </w:t>
            </w:r>
            <w:r w:rsidRPr="00395CAD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신용정보제공활용동의서는 주민등록번호 전체 기재</w:t>
            </w:r>
            <w:r w:rsidRPr="00395CAD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필수</w:t>
            </w: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입니다.</w:t>
            </w:r>
          </w:p>
        </w:tc>
      </w:tr>
      <w:tr w:rsidR="005E1823" w:rsidRPr="00395CAD" w:rsidTr="00F04E33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3" w:type="dxa"/>
          <w:trHeight w:val="156"/>
          <w:jc w:val="center"/>
        </w:trPr>
        <w:tc>
          <w:tcPr>
            <w:tcW w:w="11102" w:type="dxa"/>
            <w:gridSpan w:val="8"/>
            <w:tcBorders>
              <w:top w:val="dotted" w:sz="18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E1823" w:rsidRPr="00395CAD" w:rsidRDefault="005E1823" w:rsidP="00825C9B">
            <w:pPr>
              <w:wordWrap/>
              <w:spacing w:line="200" w:lineRule="exact"/>
              <w:rPr>
                <w:rFonts w:asciiTheme="minorEastAsia" w:eastAsiaTheme="minorEastAsia" w:hAnsiTheme="minorEastAsia"/>
                <w:b/>
                <w:sz w:val="12"/>
                <w:szCs w:val="16"/>
              </w:rPr>
            </w:pPr>
          </w:p>
        </w:tc>
      </w:tr>
      <w:tr w:rsidR="005E1823" w:rsidRPr="00395CAD" w:rsidTr="00F04E33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3" w:type="dxa"/>
          <w:trHeight w:val="291"/>
          <w:jc w:val="center"/>
        </w:trPr>
        <w:tc>
          <w:tcPr>
            <w:tcW w:w="179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5E1823" w:rsidRPr="001761D4" w:rsidRDefault="005E1823" w:rsidP="00825C9B">
            <w:pPr>
              <w:wordWrap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1761D4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제출방법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5E1823" w:rsidRPr="001761D4" w:rsidRDefault="005E1823" w:rsidP="00825C9B">
            <w:pPr>
              <w:wordWrap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1761D4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8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E1823" w:rsidRPr="001761D4" w:rsidRDefault="005E1823" w:rsidP="00825C9B">
            <w:pPr>
              <w:wordWrap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1761D4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제출서류</w:t>
            </w:r>
          </w:p>
        </w:tc>
        <w:tc>
          <w:tcPr>
            <w:tcW w:w="6759" w:type="dxa"/>
            <w:gridSpan w:val="3"/>
            <w:tcBorders>
              <w:top w:val="single" w:sz="2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E1823" w:rsidRPr="001761D4" w:rsidRDefault="005E1823" w:rsidP="00825C9B">
            <w:pPr>
              <w:wordWrap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1761D4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세 부 내 용</w:t>
            </w:r>
          </w:p>
        </w:tc>
      </w:tr>
      <w:tr w:rsidR="005E1823" w:rsidRPr="004502F2" w:rsidTr="00F04E33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3" w:type="dxa"/>
          <w:trHeight w:val="822"/>
          <w:jc w:val="center"/>
        </w:trPr>
        <w:tc>
          <w:tcPr>
            <w:tcW w:w="1792" w:type="dxa"/>
            <w:gridSpan w:val="3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5E1823" w:rsidRPr="001761D4" w:rsidRDefault="005E1823" w:rsidP="00825C9B">
            <w:pPr>
              <w:wordWrap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1761D4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온라인</w:t>
            </w:r>
          </w:p>
          <w:p w:rsidR="005E1823" w:rsidRPr="001761D4" w:rsidRDefault="005E1823" w:rsidP="00825C9B">
            <w:pPr>
              <w:wordWrap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1761D4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전송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1823" w:rsidRPr="00395CAD" w:rsidRDefault="005E1823" w:rsidP="00825C9B">
            <w:pPr>
              <w:wordWrap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5E1823" w:rsidRPr="00395CAD" w:rsidRDefault="005E1823" w:rsidP="00825C9B">
            <w:pPr>
              <w:wordWrap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기업실태표</w:t>
            </w:r>
          </w:p>
        </w:tc>
        <w:tc>
          <w:tcPr>
            <w:tcW w:w="6759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E1823" w:rsidRPr="00395CAD" w:rsidRDefault="005E1823" w:rsidP="00825C9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FF0000"/>
                <w:sz w:val="24"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pacing w:val="-2"/>
                <w:sz w:val="24"/>
                <w:szCs w:val="20"/>
              </w:rPr>
              <w:t>기업정보 작성 후 온라인 전송</w:t>
            </w:r>
          </w:p>
        </w:tc>
      </w:tr>
      <w:tr w:rsidR="005E1823" w:rsidRPr="004502F2" w:rsidTr="00F04E33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3" w:type="dxa"/>
          <w:trHeight w:val="565"/>
          <w:jc w:val="center"/>
        </w:trPr>
        <w:tc>
          <w:tcPr>
            <w:tcW w:w="1792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5E1823" w:rsidRPr="001761D4" w:rsidRDefault="006C10D4" w:rsidP="006C10D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1761D4">
              <w:rPr>
                <w:rFonts w:asciiTheme="minorEastAsia" w:eastAsiaTheme="minorEastAsia" w:hAnsiTheme="minorEastAsia"/>
                <w:noProof/>
                <w:sz w:val="22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0467E3A7" wp14:editId="209521EF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-111125</wp:posOffset>
                  </wp:positionV>
                  <wp:extent cx="752475" cy="342900"/>
                  <wp:effectExtent l="0" t="0" r="9525" b="0"/>
                  <wp:wrapNone/>
                  <wp:docPr id="34" name="그림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E1823" w:rsidRPr="001761D4" w:rsidRDefault="004632BB" w:rsidP="00825C9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공동인증</w:t>
            </w:r>
          </w:p>
          <w:p w:rsidR="005E1823" w:rsidRPr="001761D4" w:rsidRDefault="005E1823" w:rsidP="00825C9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pacing w:val="-10"/>
                <w:sz w:val="22"/>
                <w:szCs w:val="20"/>
              </w:rPr>
            </w:pPr>
            <w:r w:rsidRPr="001761D4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자료전송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1823" w:rsidRPr="00395CAD" w:rsidRDefault="005E1823" w:rsidP="00825C9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E1823" w:rsidRPr="00395CAD" w:rsidRDefault="005E1823" w:rsidP="00395CAD">
            <w:pPr>
              <w:jc w:val="center"/>
              <w:rPr>
                <w:rFonts w:asciiTheme="minorEastAsia" w:eastAsiaTheme="minorEastAsia" w:hAnsiTheme="minorEastAsia"/>
                <w:b/>
                <w:spacing w:val="-10"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pacing w:val="-10"/>
                <w:szCs w:val="20"/>
              </w:rPr>
              <w:t>사업자등록증명</w:t>
            </w:r>
          </w:p>
        </w:tc>
        <w:tc>
          <w:tcPr>
            <w:tcW w:w="6759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E1823" w:rsidRPr="00395CAD" w:rsidRDefault="001761D4" w:rsidP="00825C9B">
            <w:pPr>
              <w:wordWrap/>
              <w:spacing w:line="0" w:lineRule="atLeast"/>
              <w:rPr>
                <w:rFonts w:asciiTheme="minorEastAsia" w:eastAsiaTheme="minorEastAsia" w:hAnsiTheme="minorEastAsia"/>
                <w:b/>
                <w:color w:val="FF0000"/>
                <w:szCs w:val="20"/>
              </w:rPr>
            </w:pPr>
            <w:r w:rsidRPr="00395CAD">
              <w:rPr>
                <w:rFonts w:asciiTheme="minorEastAsia" w:eastAsiaTheme="minorEastAsia" w:hAnsiTheme="minorEastAsia"/>
                <w:b/>
                <w:noProof/>
                <w:color w:val="FF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32385</wp:posOffset>
                      </wp:positionV>
                      <wp:extent cx="4476750" cy="2056765"/>
                      <wp:effectExtent l="0" t="0" r="0" b="635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0" cy="205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1823" w:rsidRPr="00745B97" w:rsidRDefault="005E1823" w:rsidP="005E1823">
                                  <w:pPr>
                                    <w:spacing w:line="360" w:lineRule="exac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395CAD">
                                    <w:rPr>
                                      <w:rFonts w:asciiTheme="minorEastAsia" w:eastAsiaTheme="minorEastAsia" w:hAnsiTheme="minorEastAsia" w:hint="eastAsia"/>
                                      <w:szCs w:val="20"/>
                                    </w:rPr>
                                    <w:sym w:font="Wingdings" w:char="F06E"/>
                                  </w:r>
                                  <w:r w:rsidR="00745B97">
                                    <w:rPr>
                                      <w:rFonts w:asciiTheme="minorEastAsia" w:eastAsiaTheme="minorEastAsia" w:hAnsiTheme="minorEastAsia"/>
                                      <w:szCs w:val="20"/>
                                    </w:rPr>
                                    <w:t xml:space="preserve"> </w:t>
                                  </w:r>
                                  <w:r w:rsidR="004632BB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</w:rPr>
                                    <w:t>공동인증</w:t>
                                  </w:r>
                                  <w:r w:rsidRPr="00745B9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</w:rPr>
                                    <w:t xml:space="preserve"> 자료전송</w:t>
                                  </w:r>
                                </w:p>
                                <w:p w:rsidR="001761D4" w:rsidRDefault="005E1823" w:rsidP="005E1823">
                                  <w:pPr>
                                    <w:spacing w:line="360" w:lineRule="exact"/>
                                    <w:ind w:firstLineChars="100" w:firstLine="200"/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0"/>
                                    </w:rPr>
                                  </w:pPr>
                                  <w:r w:rsidRPr="00395CAD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</w:rPr>
                                    <w:sym w:font="Wingdings" w:char="F09F"/>
                                  </w:r>
                                  <w:r w:rsidRPr="00395CAD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</w:rPr>
                                    <w:t xml:space="preserve"> </w:t>
                                  </w:r>
                                  <w:r w:rsidR="00C5149E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</w:rPr>
                                    <w:t>홈택스</w:t>
                                  </w:r>
                                  <w:r w:rsidRPr="00395CAD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</w:rPr>
                                    <w:t>(</w:t>
                                  </w:r>
                                  <w:r w:rsidRPr="00395CAD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00CC"/>
                                      <w:szCs w:val="20"/>
                                      <w:u w:val="single"/>
                                    </w:rPr>
                                    <w:t>hometax.go.kr</w:t>
                                  </w:r>
                                  <w:r w:rsidRPr="00395CAD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</w:rPr>
                                    <w:t>)와 정부24(</w:t>
                                  </w:r>
                                  <w:hyperlink r:id="rId11" w:history="1">
                                    <w:r w:rsidRPr="00395CAD">
                                      <w:rPr>
                                        <w:rStyle w:val="a3"/>
                                        <w:rFonts w:asciiTheme="minorEastAsia" w:eastAsiaTheme="minorEastAsia" w:hAnsiTheme="minorEastAsia" w:hint="eastAsia"/>
                                        <w:b/>
                                        <w:szCs w:val="20"/>
                                      </w:rPr>
                                      <w:t>www.gov.kr</w:t>
                                    </w:r>
                                  </w:hyperlink>
                                  <w:r w:rsidRPr="00395CAD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</w:rPr>
                                    <w:t xml:space="preserve">)에 등록된 </w:t>
                                  </w:r>
                                </w:p>
                                <w:p w:rsidR="005E1823" w:rsidRPr="00395CAD" w:rsidRDefault="004632BB" w:rsidP="001761D4">
                                  <w:pPr>
                                    <w:spacing w:line="360" w:lineRule="exact"/>
                                    <w:ind w:firstLineChars="200" w:firstLine="400"/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</w:rPr>
                                    <w:t>공동인증</w:t>
                                  </w:r>
                                  <w:r w:rsidR="005E1823" w:rsidRPr="00395CAD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</w:rPr>
                                    <w:t>서를 활용한 전자제출</w:t>
                                  </w:r>
                                </w:p>
                                <w:p w:rsidR="00B0203D" w:rsidRPr="00395CAD" w:rsidRDefault="005E1823" w:rsidP="00B0203D">
                                  <w:pPr>
                                    <w:spacing w:line="360" w:lineRule="exact"/>
                                    <w:ind w:firstLineChars="100" w:firstLine="200"/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0"/>
                                      <w:u w:val="single"/>
                                    </w:rPr>
                                  </w:pPr>
                                  <w:r w:rsidRPr="00395CAD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</w:rPr>
                                    <w:sym w:font="Wingdings" w:char="F09F"/>
                                  </w:r>
                                  <w:r w:rsidR="001761D4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0"/>
                                    </w:rPr>
                                    <w:t xml:space="preserve"> </w:t>
                                  </w:r>
                                  <w:r w:rsidR="004632BB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</w:rPr>
                                    <w:t>공동인증</w:t>
                                  </w:r>
                                  <w:r w:rsidRPr="00745B9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</w:rPr>
                                    <w:t xml:space="preserve"> 자료전송 완료된 서류는 </w:t>
                                  </w:r>
                                  <w:r w:rsidRPr="00745B9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  <w:u w:val="single"/>
                                    </w:rPr>
                                    <w:t>우편제출이 필요</w:t>
                                  </w:r>
                                  <w:r w:rsidR="003F1DC5" w:rsidRPr="00745B9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745B9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  <w:u w:val="single"/>
                                    </w:rPr>
                                    <w:t>없습니다</w:t>
                                  </w:r>
                                  <w:r w:rsidR="00395CAD" w:rsidRPr="00745B9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  <w:u w:val="single"/>
                                    </w:rPr>
                                    <w:t>.</w:t>
                                  </w:r>
                                </w:p>
                                <w:p w:rsidR="005E1823" w:rsidRPr="00395CAD" w:rsidRDefault="005E1823" w:rsidP="005E1823">
                                  <w:pPr>
                                    <w:spacing w:line="360" w:lineRule="exact"/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:rsidR="005E1823" w:rsidRPr="00745B97" w:rsidRDefault="005E1823" w:rsidP="005E1823">
                                  <w:pPr>
                                    <w:spacing w:line="360" w:lineRule="exact"/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0"/>
                                    </w:rPr>
                                  </w:pPr>
                                  <w:r w:rsidRPr="00395CAD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0"/>
                                    </w:rPr>
                                    <w:sym w:font="Wingdings" w:char="F06E"/>
                                  </w:r>
                                  <w:r w:rsidR="00745B97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0"/>
                                    </w:rPr>
                                    <w:t xml:space="preserve"> </w:t>
                                  </w:r>
                                  <w:r w:rsidR="004632BB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  <w:u w:val="single"/>
                                    </w:rPr>
                                    <w:t>공동인증</w:t>
                                  </w:r>
                                  <w:r w:rsidRPr="00745B9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  <w:u w:val="single"/>
                                    </w:rPr>
                                    <w:t xml:space="preserve"> 자료제출이 불가한 경우</w:t>
                                  </w:r>
                                  <w:r w:rsidR="004220FD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</w:rPr>
                                    <w:t xml:space="preserve"> 2~10</w:t>
                                  </w:r>
                                  <w:r w:rsidRPr="00745B9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</w:rPr>
                                    <w:t xml:space="preserve">번 서류를 FAX로 </w:t>
                                  </w:r>
                                </w:p>
                                <w:p w:rsidR="005E1823" w:rsidRPr="00745B97" w:rsidRDefault="005E1823" w:rsidP="005E1823">
                                  <w:pPr>
                                    <w:spacing w:line="360" w:lineRule="exact"/>
                                    <w:ind w:firstLineChars="100" w:firstLine="200"/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0"/>
                                    </w:rPr>
                                  </w:pPr>
                                  <w:r w:rsidRPr="00745B97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</w:rPr>
                                    <w:t>제출해주세요.</w:t>
                                  </w:r>
                                </w:p>
                                <w:p w:rsidR="00B0203D" w:rsidRPr="00395CAD" w:rsidRDefault="005E1823" w:rsidP="003F1DC5">
                                  <w:pPr>
                                    <w:spacing w:line="360" w:lineRule="exact"/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0"/>
                                    </w:rPr>
                                  </w:pPr>
                                  <w:r w:rsidRPr="00395CAD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</w:rPr>
                                    <w:sym w:font="Wingdings" w:char="F09F"/>
                                  </w:r>
                                  <w:r w:rsidRPr="00395CAD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0"/>
                                    </w:rPr>
                                    <w:t xml:space="preserve"> 홈페이지 FAX표지양식 다운로드 후 첨부 전송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52" type="#_x0000_t202" style="position:absolute;left:0;text-align:left;margin-left:3.75pt;margin-top:2.55pt;width:352.5pt;height:16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" filled="f" stroked="f">
                      <v:textbox>
                        <w:txbxContent>
                          <w:p w:rsidR="005E1823" w:rsidRPr="00745B97" w:rsidRDefault="005E1823" w:rsidP="005E1823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  <w:szCs w:val="20"/>
                              </w:rPr>
                            </w:pPr>
                            <w:r w:rsidRPr="00395CAD">
                              <w:rPr>
                                <w:rFonts w:asciiTheme="minorEastAsia" w:eastAsiaTheme="minorEastAsia" w:hAnsiTheme="minorEastAsia" w:hint="eastAsia"/>
                                <w:szCs w:val="20"/>
                              </w:rPr>
                              <w:sym w:font="Wingdings" w:char="F06E"/>
                            </w:r>
                            <w:r w:rsidR="00745B97">
                              <w:rPr>
                                <w:rFonts w:asciiTheme="minorEastAsia" w:eastAsiaTheme="minorEastAsia" w:hAnsiTheme="minorEastAsia"/>
                                <w:szCs w:val="20"/>
                              </w:rPr>
                              <w:t xml:space="preserve"> </w:t>
                            </w:r>
                            <w:r w:rsidR="004632BB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</w:rPr>
                              <w:t>공동인증</w:t>
                            </w:r>
                            <w:r w:rsidRPr="00745B97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</w:rPr>
                              <w:t xml:space="preserve"> 자료전송</w:t>
                            </w:r>
                          </w:p>
                          <w:p w:rsidR="001761D4" w:rsidRDefault="005E1823" w:rsidP="005E1823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b/>
                                <w:szCs w:val="20"/>
                              </w:rPr>
                            </w:pPr>
                            <w:r w:rsidRPr="00395CAD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</w:rPr>
                              <w:sym w:font="Wingdings" w:char="F09F"/>
                            </w:r>
                            <w:r w:rsidRPr="00395CAD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</w:rPr>
                              <w:t xml:space="preserve"> </w:t>
                            </w:r>
                            <w:r w:rsidR="00C5149E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</w:rPr>
                              <w:t>홈택스</w:t>
                            </w:r>
                            <w:r w:rsidRPr="00395CAD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</w:rPr>
                              <w:t>(</w:t>
                            </w:r>
                            <w:r w:rsidRPr="00395CAD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CC"/>
                                <w:szCs w:val="20"/>
                                <w:u w:val="single"/>
                              </w:rPr>
                              <w:t>hometax.go.kr</w:t>
                            </w:r>
                            <w:r w:rsidRPr="00395CAD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</w:rPr>
                              <w:t>)와 정부24(</w:t>
                            </w:r>
                            <w:hyperlink r:id="rId12" w:history="1">
                              <w:r w:rsidRPr="00395CAD">
                                <w:rPr>
                                  <w:rStyle w:val="a3"/>
                                  <w:rFonts w:asciiTheme="minorEastAsia" w:eastAsiaTheme="minorEastAsia" w:hAnsiTheme="minorEastAsia" w:hint="eastAsia"/>
                                  <w:b/>
                                  <w:szCs w:val="20"/>
                                </w:rPr>
                                <w:t>www.gov.kr</w:t>
                              </w:r>
                            </w:hyperlink>
                            <w:r w:rsidRPr="00395CAD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</w:rPr>
                              <w:t xml:space="preserve">)에 등록된 </w:t>
                            </w:r>
                          </w:p>
                          <w:p w:rsidR="005E1823" w:rsidRPr="00395CAD" w:rsidRDefault="004632BB" w:rsidP="001761D4">
                            <w:pPr>
                              <w:spacing w:line="360" w:lineRule="exact"/>
                              <w:ind w:firstLineChars="200" w:firstLine="400"/>
                              <w:rPr>
                                <w:rFonts w:asciiTheme="minorEastAsia" w:eastAsiaTheme="minorEastAsia" w:hAnsiTheme="minorEastAsia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</w:rPr>
                              <w:t>공동인증</w:t>
                            </w:r>
                            <w:r w:rsidR="005E1823" w:rsidRPr="00395CAD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</w:rPr>
                              <w:t>서를 활용한 전자제출</w:t>
                            </w:r>
                          </w:p>
                          <w:p w:rsidR="00B0203D" w:rsidRPr="00395CAD" w:rsidRDefault="005E1823" w:rsidP="00B0203D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b/>
                                <w:szCs w:val="20"/>
                                <w:u w:val="single"/>
                              </w:rPr>
                            </w:pPr>
                            <w:r w:rsidRPr="00395CAD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</w:rPr>
                              <w:sym w:font="Wingdings" w:char="F09F"/>
                            </w:r>
                            <w:r w:rsidR="001761D4">
                              <w:rPr>
                                <w:rFonts w:asciiTheme="minorEastAsia" w:eastAsiaTheme="minorEastAsia" w:hAnsiTheme="minorEastAsia"/>
                                <w:b/>
                                <w:szCs w:val="20"/>
                              </w:rPr>
                              <w:t xml:space="preserve"> </w:t>
                            </w:r>
                            <w:r w:rsidR="004632BB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</w:rPr>
                              <w:t>공동인증</w:t>
                            </w:r>
                            <w:r w:rsidRPr="00745B97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</w:rPr>
                              <w:t xml:space="preserve"> 자료전송 완료된 서류는 </w:t>
                            </w:r>
                            <w:r w:rsidRPr="00745B97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  <w:u w:val="single"/>
                              </w:rPr>
                              <w:t>우편제출이 필요</w:t>
                            </w:r>
                            <w:r w:rsidR="003F1DC5" w:rsidRPr="00745B97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745B97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  <w:u w:val="single"/>
                              </w:rPr>
                              <w:t>없습니다</w:t>
                            </w:r>
                            <w:r w:rsidR="00395CAD" w:rsidRPr="00745B97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:rsidR="005E1823" w:rsidRPr="00395CAD" w:rsidRDefault="005E1823" w:rsidP="005E1823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/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:rsidR="005E1823" w:rsidRPr="00745B97" w:rsidRDefault="005E1823" w:rsidP="005E1823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/>
                                <w:b/>
                                <w:szCs w:val="20"/>
                              </w:rPr>
                            </w:pPr>
                            <w:r w:rsidRPr="00395CAD">
                              <w:rPr>
                                <w:rFonts w:asciiTheme="minorEastAsia" w:eastAsiaTheme="minorEastAsia" w:hAnsiTheme="minorEastAsia"/>
                                <w:b/>
                                <w:szCs w:val="20"/>
                              </w:rPr>
                              <w:sym w:font="Wingdings" w:char="F06E"/>
                            </w:r>
                            <w:r w:rsidR="00745B97">
                              <w:rPr>
                                <w:rFonts w:asciiTheme="minorEastAsia" w:eastAsiaTheme="minorEastAsia" w:hAnsiTheme="minorEastAsia"/>
                                <w:b/>
                                <w:szCs w:val="20"/>
                              </w:rPr>
                              <w:t xml:space="preserve"> </w:t>
                            </w:r>
                            <w:r w:rsidR="004632BB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  <w:u w:val="single"/>
                              </w:rPr>
                              <w:t>공동인증</w:t>
                            </w:r>
                            <w:r w:rsidRPr="00745B97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  <w:u w:val="single"/>
                              </w:rPr>
                              <w:t xml:space="preserve"> 자료제출이 불가한 경우</w:t>
                            </w:r>
                            <w:r w:rsidR="004220FD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</w:rPr>
                              <w:t xml:space="preserve"> 2~10</w:t>
                            </w:r>
                            <w:r w:rsidRPr="00745B97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</w:rPr>
                              <w:t xml:space="preserve">번 서류를 FAX로 </w:t>
                            </w:r>
                          </w:p>
                          <w:p w:rsidR="005E1823" w:rsidRPr="00745B97" w:rsidRDefault="005E1823" w:rsidP="005E1823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b/>
                                <w:szCs w:val="20"/>
                              </w:rPr>
                            </w:pPr>
                            <w:r w:rsidRPr="00745B97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</w:rPr>
                              <w:t>제출해주세요.</w:t>
                            </w:r>
                          </w:p>
                          <w:p w:rsidR="00B0203D" w:rsidRPr="00395CAD" w:rsidRDefault="005E1823" w:rsidP="003F1DC5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/>
                                <w:b/>
                                <w:szCs w:val="20"/>
                              </w:rPr>
                            </w:pPr>
                            <w:r w:rsidRPr="00395CAD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</w:rPr>
                              <w:sym w:font="Wingdings" w:char="F09F"/>
                            </w:r>
                            <w:r w:rsidRPr="00395CAD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0"/>
                              </w:rPr>
                              <w:t xml:space="preserve"> 홈페이지 FAX표지양식 다운로드 후 첨부 전송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1823" w:rsidRPr="004502F2" w:rsidTr="00F04E33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3" w:type="dxa"/>
          <w:trHeight w:val="446"/>
          <w:jc w:val="center"/>
        </w:trPr>
        <w:tc>
          <w:tcPr>
            <w:tcW w:w="1792" w:type="dxa"/>
            <w:gridSpan w:val="3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5E1823" w:rsidRPr="001761D4" w:rsidRDefault="005E1823" w:rsidP="00825C9B">
            <w:pPr>
              <w:wordWrap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1823" w:rsidRPr="00395CAD" w:rsidRDefault="005E1823" w:rsidP="00825C9B">
            <w:pPr>
              <w:wordWrap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E1823" w:rsidRPr="00395CAD" w:rsidRDefault="005E1823" w:rsidP="00395CAD">
            <w:pPr>
              <w:wordWrap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재무제표</w:t>
            </w:r>
          </w:p>
        </w:tc>
        <w:tc>
          <w:tcPr>
            <w:tcW w:w="6759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5E1823" w:rsidRPr="00395CAD" w:rsidRDefault="005E1823" w:rsidP="00825C9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4"/>
                <w:szCs w:val="20"/>
              </w:rPr>
            </w:pPr>
          </w:p>
        </w:tc>
      </w:tr>
      <w:tr w:rsidR="005E1823" w:rsidRPr="004502F2" w:rsidTr="00F04E33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3" w:type="dxa"/>
          <w:trHeight w:val="513"/>
          <w:jc w:val="center"/>
        </w:trPr>
        <w:tc>
          <w:tcPr>
            <w:tcW w:w="1792" w:type="dxa"/>
            <w:gridSpan w:val="3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5E1823" w:rsidRPr="001761D4" w:rsidRDefault="005E1823" w:rsidP="00825C9B">
            <w:pPr>
              <w:jc w:val="center"/>
              <w:rPr>
                <w:rFonts w:asciiTheme="minorEastAsia" w:eastAsiaTheme="minorEastAsia" w:hAnsiTheme="minorEastAsia"/>
                <w:b/>
                <w:spacing w:val="-8"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1823" w:rsidRPr="00395CAD" w:rsidRDefault="005E1823" w:rsidP="00825C9B">
            <w:pPr>
              <w:jc w:val="center"/>
              <w:rPr>
                <w:rFonts w:asciiTheme="minorEastAsia" w:eastAsiaTheme="minorEastAsia" w:hAnsiTheme="minorEastAsia"/>
                <w:b/>
                <w:spacing w:val="-8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E1823" w:rsidRPr="00395CAD" w:rsidRDefault="005E1823" w:rsidP="00395CAD">
            <w:pPr>
              <w:jc w:val="center"/>
              <w:rPr>
                <w:rFonts w:asciiTheme="minorEastAsia" w:eastAsiaTheme="minorEastAsia" w:hAnsiTheme="minorEastAsia"/>
                <w:b/>
                <w:spacing w:val="-8"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pacing w:val="-8"/>
                <w:szCs w:val="20"/>
              </w:rPr>
              <w:t>부가세 과세표준증명</w:t>
            </w:r>
          </w:p>
        </w:tc>
        <w:tc>
          <w:tcPr>
            <w:tcW w:w="6759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5E1823" w:rsidRPr="00395CAD" w:rsidRDefault="005E1823" w:rsidP="00825C9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4"/>
                <w:szCs w:val="20"/>
              </w:rPr>
            </w:pPr>
          </w:p>
        </w:tc>
      </w:tr>
      <w:tr w:rsidR="005E1823" w:rsidRPr="004502F2" w:rsidTr="00F04E33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3" w:type="dxa"/>
          <w:trHeight w:val="465"/>
          <w:jc w:val="center"/>
        </w:trPr>
        <w:tc>
          <w:tcPr>
            <w:tcW w:w="1792" w:type="dxa"/>
            <w:gridSpan w:val="3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5E1823" w:rsidRPr="001761D4" w:rsidRDefault="005E1823" w:rsidP="00825C9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1823" w:rsidRPr="00395CAD" w:rsidRDefault="005E1823" w:rsidP="00825C9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E1823" w:rsidRPr="00395CAD" w:rsidRDefault="005E1823" w:rsidP="00395CAD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국세 납세증명</w:t>
            </w:r>
          </w:p>
        </w:tc>
        <w:tc>
          <w:tcPr>
            <w:tcW w:w="6759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5E1823" w:rsidRPr="00395CAD" w:rsidRDefault="005E1823" w:rsidP="00825C9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4"/>
                <w:szCs w:val="20"/>
              </w:rPr>
            </w:pPr>
          </w:p>
        </w:tc>
      </w:tr>
      <w:tr w:rsidR="005E1823" w:rsidRPr="004502F2" w:rsidTr="00F04E33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3" w:type="dxa"/>
          <w:trHeight w:val="640"/>
          <w:jc w:val="center"/>
        </w:trPr>
        <w:tc>
          <w:tcPr>
            <w:tcW w:w="1792" w:type="dxa"/>
            <w:gridSpan w:val="3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5E1823" w:rsidRPr="001761D4" w:rsidRDefault="005E1823" w:rsidP="00825C9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1823" w:rsidRPr="00395CAD" w:rsidRDefault="005E1823" w:rsidP="00825C9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E1823" w:rsidRPr="00395CAD" w:rsidRDefault="005E1823" w:rsidP="0039230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법인등기부등본</w:t>
            </w:r>
          </w:p>
        </w:tc>
        <w:tc>
          <w:tcPr>
            <w:tcW w:w="6759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5E1823" w:rsidRPr="00395CAD" w:rsidRDefault="005E1823" w:rsidP="00825C9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4"/>
                <w:szCs w:val="20"/>
              </w:rPr>
            </w:pPr>
          </w:p>
        </w:tc>
      </w:tr>
      <w:tr w:rsidR="005E1823" w:rsidRPr="004502F2" w:rsidTr="00F04E33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3" w:type="dxa"/>
          <w:trHeight w:val="510"/>
          <w:jc w:val="center"/>
        </w:trPr>
        <w:tc>
          <w:tcPr>
            <w:tcW w:w="1792" w:type="dxa"/>
            <w:gridSpan w:val="3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5E1823" w:rsidRPr="001761D4" w:rsidRDefault="005E1823" w:rsidP="00825C9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1823" w:rsidRPr="00395CAD" w:rsidRDefault="005E1823" w:rsidP="00825C9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E1823" w:rsidRPr="00395CAD" w:rsidRDefault="005E1823" w:rsidP="00395CAD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부동산등기부등본</w:t>
            </w:r>
          </w:p>
        </w:tc>
        <w:tc>
          <w:tcPr>
            <w:tcW w:w="6759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5E1823" w:rsidRPr="00395CAD" w:rsidRDefault="005E1823" w:rsidP="00825C9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4"/>
                <w:szCs w:val="20"/>
              </w:rPr>
            </w:pPr>
          </w:p>
        </w:tc>
      </w:tr>
      <w:tr w:rsidR="00F04E33" w:rsidRPr="004502F2" w:rsidTr="00F04E33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3" w:type="dxa"/>
          <w:trHeight w:val="838"/>
          <w:jc w:val="center"/>
        </w:trPr>
        <w:tc>
          <w:tcPr>
            <w:tcW w:w="94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04E33" w:rsidRPr="001761D4" w:rsidRDefault="00F04E33" w:rsidP="00825C9B">
            <w:pPr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  <w:p w:rsidR="00F04E33" w:rsidRPr="001761D4" w:rsidRDefault="00F04E33" w:rsidP="00825C9B">
            <w:pPr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1761D4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FAX</w:t>
            </w:r>
          </w:p>
          <w:p w:rsidR="00F04E33" w:rsidRPr="001761D4" w:rsidRDefault="00F04E33" w:rsidP="00825C9B">
            <w:pPr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1761D4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전송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04E33" w:rsidRPr="001761D4" w:rsidRDefault="00F04E33" w:rsidP="00825C9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1761D4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필수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E33" w:rsidRPr="00395CAD" w:rsidRDefault="00F04E33" w:rsidP="00825C9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E33" w:rsidRPr="00395CAD" w:rsidRDefault="00F04E33" w:rsidP="00825C9B">
            <w:pPr>
              <w:wordWrap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신용정보제공</w:t>
            </w:r>
          </w:p>
          <w:p w:rsidR="00F04E33" w:rsidRPr="00395CAD" w:rsidRDefault="00F04E33" w:rsidP="00825C9B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활용동의서</w:t>
            </w:r>
          </w:p>
        </w:tc>
        <w:tc>
          <w:tcPr>
            <w:tcW w:w="6759" w:type="dxa"/>
            <w:gridSpan w:val="3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04E33" w:rsidRPr="00395CAD" w:rsidRDefault="00F04E33" w:rsidP="00825C9B">
            <w:pPr>
              <w:wordWrap/>
              <w:ind w:firstLineChars="100" w:firstLine="200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Cs/>
                <w:szCs w:val="20"/>
              </w:rPr>
              <w:sym w:font="Wingdings" w:char="F06C"/>
            </w: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양식 다운로드 후, 법인사용인감과 대표자(개인) 각각 날인</w:t>
            </w:r>
          </w:p>
          <w:p w:rsidR="00F04E33" w:rsidRPr="00395CAD" w:rsidRDefault="00F04E33" w:rsidP="00825C9B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☞ </w:t>
            </w:r>
            <w:r w:rsidRPr="00395CAD">
              <w:rPr>
                <w:rFonts w:asciiTheme="minorEastAsia" w:eastAsiaTheme="minorEastAsia" w:hAnsiTheme="minorEastAsia" w:hint="eastAsia"/>
                <w:b/>
                <w:szCs w:val="20"/>
                <w:u w:val="single"/>
              </w:rPr>
              <w:t>주민번호 전체 기재 필수</w:t>
            </w: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(대표자가 2인 이상인 경우는 각각 날인)</w:t>
            </w:r>
          </w:p>
        </w:tc>
      </w:tr>
      <w:tr w:rsidR="00F04E33" w:rsidRPr="004502F2" w:rsidTr="00F04E33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3" w:type="dxa"/>
          <w:trHeight w:val="466"/>
          <w:jc w:val="center"/>
        </w:trPr>
        <w:tc>
          <w:tcPr>
            <w:tcW w:w="941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04E33" w:rsidRPr="001761D4" w:rsidRDefault="00F04E33" w:rsidP="00825C9B">
            <w:pPr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4E33" w:rsidRPr="001761D4" w:rsidRDefault="00F04E33" w:rsidP="00825C9B">
            <w:pPr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E33" w:rsidRPr="00395CAD" w:rsidRDefault="00F04E33" w:rsidP="00825C9B">
            <w:pPr>
              <w:wordWrap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04E33" w:rsidRPr="00395CAD" w:rsidRDefault="00F04E33" w:rsidP="00825C9B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설립정관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04E33" w:rsidRPr="00395CAD" w:rsidRDefault="00F04E33" w:rsidP="00825C9B">
            <w:pPr>
              <w:spacing w:line="3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Cs/>
                <w:szCs w:val="20"/>
              </w:rPr>
              <w:sym w:font="Wingdings" w:char="F06C"/>
            </w: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법인 설립정관 사본</w:t>
            </w:r>
          </w:p>
        </w:tc>
      </w:tr>
      <w:tr w:rsidR="00F04E33" w:rsidRPr="004502F2" w:rsidTr="00F04E33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3" w:type="dxa"/>
          <w:trHeight w:val="860"/>
          <w:jc w:val="center"/>
        </w:trPr>
        <w:tc>
          <w:tcPr>
            <w:tcW w:w="941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04E33" w:rsidRPr="001761D4" w:rsidRDefault="00F04E33" w:rsidP="00825C9B">
            <w:pPr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4E33" w:rsidRPr="001761D4" w:rsidRDefault="00F04E33" w:rsidP="00825C9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E33" w:rsidRPr="00395CAD" w:rsidRDefault="00F04E33" w:rsidP="00825C9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04E33" w:rsidRPr="00395CAD" w:rsidRDefault="00F04E33" w:rsidP="00825C9B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사업계획서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04E33" w:rsidRPr="00395CAD" w:rsidRDefault="00F04E33" w:rsidP="00825C9B">
            <w:pPr>
              <w:spacing w:line="3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Cs/>
                <w:szCs w:val="20"/>
              </w:rPr>
              <w:sym w:font="Wingdings" w:char="F06C"/>
            </w: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사업계획서(장</w:t>
            </w: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sym w:font="Wingdings" w:char="F09E"/>
            </w: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단기 사업계획)</w:t>
            </w:r>
          </w:p>
          <w:p w:rsidR="00F04E33" w:rsidRPr="00395CAD" w:rsidRDefault="00F04E33" w:rsidP="00825C9B">
            <w:pPr>
              <w:spacing w:line="340" w:lineRule="exact"/>
              <w:ind w:firstLineChars="100" w:firstLine="196"/>
              <w:jc w:val="left"/>
              <w:rPr>
                <w:rFonts w:asciiTheme="minorEastAsia" w:eastAsiaTheme="minorEastAsia" w:hAnsiTheme="minorEastAsia"/>
                <w:bCs/>
                <w:spacing w:val="-2"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pacing w:val="-2"/>
                <w:szCs w:val="20"/>
              </w:rPr>
              <w:t xml:space="preserve">- </w:t>
            </w:r>
            <w:r w:rsidRPr="00395CAD">
              <w:rPr>
                <w:rFonts w:asciiTheme="minorEastAsia" w:eastAsiaTheme="minorEastAsia" w:hAnsiTheme="minorEastAsia" w:hint="eastAsia"/>
                <w:b/>
                <w:spacing w:val="-4"/>
                <w:szCs w:val="20"/>
              </w:rPr>
              <w:t>비전&amp;미션, 사회문제해결 및 사회적성과, 사업추진전략 및 재투자 등</w:t>
            </w:r>
          </w:p>
        </w:tc>
      </w:tr>
      <w:tr w:rsidR="00F04E33" w:rsidRPr="00395CAD" w:rsidTr="00F04E33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3" w:type="dxa"/>
          <w:trHeight w:val="576"/>
          <w:jc w:val="center"/>
        </w:trPr>
        <w:tc>
          <w:tcPr>
            <w:tcW w:w="941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04E33" w:rsidRPr="001761D4" w:rsidRDefault="00F04E33" w:rsidP="00825C9B">
            <w:pPr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4E33" w:rsidRPr="001761D4" w:rsidRDefault="00F04E33" w:rsidP="00825C9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E33" w:rsidRPr="00395CAD" w:rsidRDefault="00F04E33" w:rsidP="00825C9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04E33" w:rsidRPr="00395CAD" w:rsidRDefault="00F04E33" w:rsidP="00825C9B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사업보고서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04E33" w:rsidRPr="00395CAD" w:rsidRDefault="00F04E33" w:rsidP="003F1DC5">
            <w:pPr>
              <w:spacing w:line="3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sym w:font="Wingdings" w:char="F06C"/>
            </w:r>
            <w:r w:rsidRPr="00395CAD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고용노동부에 제출한 사업보고서 (예비·인증사회적기업 모두 해당)</w:t>
            </w:r>
          </w:p>
        </w:tc>
      </w:tr>
      <w:tr w:rsidR="00F04E33" w:rsidRPr="004502F2" w:rsidTr="00F04E33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3" w:type="dxa"/>
          <w:trHeight w:val="745"/>
          <w:jc w:val="center"/>
        </w:trPr>
        <w:tc>
          <w:tcPr>
            <w:tcW w:w="941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04E33" w:rsidRPr="001761D4" w:rsidRDefault="00F04E33" w:rsidP="00825C9B">
            <w:pPr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4E33" w:rsidRPr="001761D4" w:rsidRDefault="00F04E33" w:rsidP="00825C9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E33" w:rsidRPr="00395CAD" w:rsidRDefault="00F04E33" w:rsidP="00825C9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04E33" w:rsidRPr="00395CAD" w:rsidRDefault="00F04E33" w:rsidP="00825C9B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중개기관 </w:t>
            </w:r>
          </w:p>
          <w:p w:rsidR="00F04E33" w:rsidRPr="00395CAD" w:rsidRDefault="00F04E33" w:rsidP="00825C9B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융자 신청서</w:t>
            </w:r>
          </w:p>
        </w:tc>
        <w:tc>
          <w:tcPr>
            <w:tcW w:w="6759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04E33" w:rsidRPr="00395CAD" w:rsidRDefault="00F04E33" w:rsidP="0090392A">
            <w:pPr>
              <w:spacing w:line="3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Cs/>
                <w:szCs w:val="20"/>
              </w:rPr>
              <w:sym w:font="Wingdings" w:char="F06C"/>
            </w:r>
            <w:r w:rsidRPr="00395CA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중개기관에 제출한 융자 신청서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제출</w:t>
            </w:r>
            <w:r w:rsidR="00745B97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본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 전체)</w:t>
            </w:r>
          </w:p>
        </w:tc>
      </w:tr>
      <w:tr w:rsidR="00F04E33" w:rsidRPr="004632BB" w:rsidTr="00F04E33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3" w:type="dxa"/>
          <w:trHeight w:val="745"/>
          <w:jc w:val="center"/>
        </w:trPr>
        <w:tc>
          <w:tcPr>
            <w:tcW w:w="941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04E33" w:rsidRPr="001761D4" w:rsidRDefault="00F04E33" w:rsidP="00F04E33">
            <w:pPr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E33" w:rsidRPr="001761D4" w:rsidRDefault="00F04E33" w:rsidP="00F04E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E33" w:rsidRPr="00395CAD" w:rsidRDefault="00F04E33" w:rsidP="00F04E33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04E33" w:rsidRPr="00395CAD" w:rsidRDefault="00F04E33" w:rsidP="00F04E3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유급 근로자 명부</w:t>
            </w:r>
          </w:p>
        </w:tc>
        <w:tc>
          <w:tcPr>
            <w:tcW w:w="6759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04E33" w:rsidRPr="00395CAD" w:rsidRDefault="00F04E33" w:rsidP="00F04E33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sym w:font="Wingdings" w:char="F06C"/>
            </w:r>
            <w:r w:rsidRPr="00395CA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 유급 근로자 명부(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신청월 기준,</w:t>
            </w:r>
            <w:r>
              <w:rPr>
                <w:rFonts w:asciiTheme="minorEastAsia" w:eastAsiaTheme="minorEastAsia" w:hAnsiTheme="minorEastAsia"/>
                <w:b/>
                <w:bCs/>
                <w:szCs w:val="20"/>
              </w:rPr>
              <w:t xml:space="preserve"> </w:t>
            </w:r>
            <w:r w:rsidRPr="00395CA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취약계층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 여부 및 임금정보 포함</w:t>
            </w:r>
            <w:r w:rsidRPr="00395CA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)</w:t>
            </w:r>
          </w:p>
        </w:tc>
      </w:tr>
      <w:tr w:rsidR="00F04E33" w:rsidRPr="004502F2" w:rsidTr="00F04E33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3" w:type="dxa"/>
          <w:trHeight w:val="1189"/>
          <w:jc w:val="center"/>
        </w:trPr>
        <w:tc>
          <w:tcPr>
            <w:tcW w:w="941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04E33" w:rsidRPr="001761D4" w:rsidRDefault="00F04E33" w:rsidP="00F04E33">
            <w:pPr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04E33" w:rsidRPr="001761D4" w:rsidRDefault="00F04E33" w:rsidP="00F04E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1761D4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해당</w:t>
            </w:r>
          </w:p>
          <w:p w:rsidR="00F04E33" w:rsidRPr="001761D4" w:rsidRDefault="00F04E33" w:rsidP="00F04E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1761D4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기업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E33" w:rsidRPr="00395CAD" w:rsidRDefault="00F04E33" w:rsidP="00F04E33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>
              <w:rPr>
                <w:rFonts w:asciiTheme="minorEastAsia" w:eastAsiaTheme="minorEastAsia" w:hAnsiTheme="minorEastAsia"/>
                <w:b/>
                <w:sz w:val="22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04E33" w:rsidRPr="00395CAD" w:rsidRDefault="00F04E33" w:rsidP="00F04E3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인증정보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04E33" w:rsidRPr="00395CAD" w:rsidRDefault="00F04E33" w:rsidP="00F04E33">
            <w:pPr>
              <w:wordWrap/>
              <w:spacing w:line="3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bCs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Cs/>
                <w:szCs w:val="20"/>
              </w:rPr>
              <w:sym w:font="Wingdings" w:char="F06C"/>
            </w:r>
            <w:r w:rsidRPr="00395CA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각종인증서 사본 전송</w:t>
            </w:r>
          </w:p>
          <w:p w:rsidR="00745B97" w:rsidRDefault="00F04E33" w:rsidP="00F04E33">
            <w:pPr>
              <w:wordWrap/>
              <w:spacing w:line="3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-</w:t>
            </w:r>
            <w:r w:rsidRPr="00395CAD">
              <w:rPr>
                <w:rFonts w:asciiTheme="minorEastAsia" w:eastAsiaTheme="minorEastAsia" w:hAnsiTheme="minorEastAsia"/>
                <w:b/>
                <w:bCs/>
                <w:szCs w:val="20"/>
              </w:rPr>
              <w:t xml:space="preserve"> </w:t>
            </w: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ISO,</w:t>
            </w:r>
            <w:r w:rsidRPr="00395CAD">
              <w:rPr>
                <w:rFonts w:asciiTheme="minorEastAsia" w:eastAsiaTheme="minorEastAsia" w:hAnsiTheme="minorEastAsia"/>
                <w:b/>
                <w:szCs w:val="20"/>
              </w:rPr>
              <w:t xml:space="preserve"> </w:t>
            </w: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KS,</w:t>
            </w:r>
            <w:r w:rsidRPr="00395CAD">
              <w:rPr>
                <w:rFonts w:asciiTheme="minorEastAsia" w:eastAsiaTheme="minorEastAsia" w:hAnsiTheme="minorEastAsia"/>
                <w:b/>
                <w:szCs w:val="20"/>
              </w:rPr>
              <w:t xml:space="preserve"> </w:t>
            </w: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환경마크,</w:t>
            </w:r>
            <w:r w:rsidRPr="00395CAD">
              <w:rPr>
                <w:rFonts w:asciiTheme="minorEastAsia" w:eastAsiaTheme="minorEastAsia" w:hAnsiTheme="minorEastAsia"/>
                <w:b/>
                <w:szCs w:val="20"/>
              </w:rPr>
              <w:t xml:space="preserve"> </w:t>
            </w: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기업부설연구소,</w:t>
            </w:r>
            <w:r w:rsidRPr="00395CAD">
              <w:rPr>
                <w:rFonts w:asciiTheme="minorEastAsia" w:eastAsiaTheme="minorEastAsia" w:hAnsiTheme="minorEastAsia"/>
                <w:b/>
                <w:szCs w:val="20"/>
              </w:rPr>
              <w:t xml:space="preserve"> </w:t>
            </w: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벤처기업 등 </w:t>
            </w:r>
          </w:p>
          <w:p w:rsidR="00F04E33" w:rsidRPr="00395CAD" w:rsidRDefault="00745B97" w:rsidP="00745B97">
            <w:pPr>
              <w:wordWrap/>
              <w:spacing w:line="340" w:lineRule="exact"/>
              <w:ind w:firstLineChars="200" w:firstLine="400"/>
              <w:jc w:val="left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기</w:t>
            </w:r>
            <w:r w:rsidR="00F04E33"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업실태표 입력</w:t>
            </w:r>
            <w:r w:rsidR="00F04E33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</w:t>
            </w:r>
            <w:r w:rsidR="00F04E33"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항목</w:t>
            </w: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에 대한</w:t>
            </w:r>
            <w:r w:rsidR="00F04E33"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증빙 제출</w:t>
            </w:r>
          </w:p>
        </w:tc>
      </w:tr>
      <w:tr w:rsidR="00F04E33" w:rsidRPr="004502F2" w:rsidTr="00F04E33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3" w:type="dxa"/>
          <w:trHeight w:val="423"/>
          <w:jc w:val="center"/>
        </w:trPr>
        <w:tc>
          <w:tcPr>
            <w:tcW w:w="941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04E33" w:rsidRPr="001761D4" w:rsidRDefault="00F04E33" w:rsidP="00F04E33">
            <w:pPr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4E33" w:rsidRPr="001761D4" w:rsidRDefault="00F04E33" w:rsidP="00F04E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E33" w:rsidRPr="00395CAD" w:rsidRDefault="00F04E33" w:rsidP="00F04E33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>
              <w:rPr>
                <w:rFonts w:asciiTheme="minorEastAsia" w:eastAsiaTheme="minorEastAsia" w:hAnsiTheme="minorEastAsia"/>
                <w:b/>
                <w:sz w:val="22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04E33" w:rsidRPr="00395CAD" w:rsidRDefault="00F04E33" w:rsidP="00F04E3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szCs w:val="20"/>
              </w:rPr>
              <w:t>수상내역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04E33" w:rsidRPr="00395CAD" w:rsidRDefault="00F04E33" w:rsidP="00F04E33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sym w:font="Wingdings" w:char="F06C"/>
            </w:r>
            <w:r w:rsidRPr="00395CA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 사회적가치 실현과 관련한 수상내역(상장, 상패 등)</w:t>
            </w:r>
          </w:p>
        </w:tc>
      </w:tr>
      <w:tr w:rsidR="00F04E33" w:rsidRPr="004502F2" w:rsidTr="00745B97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3" w:type="dxa"/>
          <w:trHeight w:val="941"/>
          <w:jc w:val="center"/>
        </w:trPr>
        <w:tc>
          <w:tcPr>
            <w:tcW w:w="1792" w:type="dxa"/>
            <w:gridSpan w:val="3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F04E33" w:rsidRPr="00395CAD" w:rsidRDefault="00F04E33" w:rsidP="00745B97">
            <w:pPr>
              <w:ind w:firstLineChars="100" w:firstLine="22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745B97">
              <w:rPr>
                <w:rFonts w:asciiTheme="minorEastAsia" w:eastAsiaTheme="minorEastAsia" w:hAnsiTheme="minorEastAsia" w:hint="eastAsia"/>
                <w:b/>
                <w:bCs/>
                <w:sz w:val="22"/>
                <w:szCs w:val="20"/>
              </w:rPr>
              <w:t>참고사항</w:t>
            </w:r>
          </w:p>
        </w:tc>
        <w:tc>
          <w:tcPr>
            <w:tcW w:w="9310" w:type="dxa"/>
            <w:gridSpan w:val="5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04E33" w:rsidRPr="00395CAD" w:rsidRDefault="00F04E33" w:rsidP="00F04E33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b/>
                <w:bCs/>
                <w:sz w:val="22"/>
                <w:szCs w:val="20"/>
              </w:rPr>
            </w:pPr>
            <w:r w:rsidRPr="00395CAD">
              <w:rPr>
                <w:rFonts w:asciiTheme="minorEastAsia" w:eastAsiaTheme="minorEastAsia" w:hAnsiTheme="minorEastAsia" w:hint="eastAsia"/>
                <w:b/>
                <w:bCs/>
                <w:sz w:val="22"/>
                <w:szCs w:val="20"/>
              </w:rPr>
              <w:t xml:space="preserve">※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0"/>
              </w:rPr>
              <w:t xml:space="preserve">제출 서류 관련 확인사항이 있을 경우 </w:t>
            </w:r>
            <w:r w:rsidRPr="00395CAD">
              <w:rPr>
                <w:rFonts w:asciiTheme="minorEastAsia" w:eastAsiaTheme="minorEastAsia" w:hAnsiTheme="minorEastAsia" w:hint="eastAsia"/>
                <w:b/>
                <w:bCs/>
                <w:sz w:val="22"/>
                <w:szCs w:val="20"/>
              </w:rPr>
              <w:t>유선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0"/>
              </w:rPr>
              <w:t>(현장)</w:t>
            </w:r>
            <w:r w:rsidRPr="00395CAD">
              <w:rPr>
                <w:rFonts w:asciiTheme="minorEastAsia" w:eastAsiaTheme="minorEastAsia" w:hAnsiTheme="minorEastAsia" w:hint="eastAsia"/>
                <w:b/>
                <w:bCs/>
                <w:sz w:val="22"/>
                <w:szCs w:val="20"/>
              </w:rPr>
              <w:t>실사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0"/>
              </w:rPr>
              <w:t>가 진행될 수 있습니다.</w:t>
            </w:r>
          </w:p>
        </w:tc>
      </w:tr>
    </w:tbl>
    <w:p w:rsidR="005C3395" w:rsidRPr="00E51E89" w:rsidRDefault="005C3395" w:rsidP="005E1823">
      <w:pPr>
        <w:rPr>
          <w:rFonts w:ascii="맑은 고딕" w:eastAsia="맑은 고딕" w:hAnsi="맑은 고딕" w:cs="맑은 고딕"/>
          <w:b/>
          <w:kern w:val="0"/>
          <w:sz w:val="18"/>
          <w:szCs w:val="18"/>
        </w:rPr>
      </w:pPr>
    </w:p>
    <w:sectPr w:rsidR="005C3395" w:rsidRPr="00E51E89" w:rsidSect="003276BB">
      <w:pgSz w:w="11906" w:h="16838"/>
      <w:pgMar w:top="567" w:right="56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479" w:rsidRDefault="00014479" w:rsidP="00537972">
      <w:r>
        <w:separator/>
      </w:r>
    </w:p>
  </w:endnote>
  <w:endnote w:type="continuationSeparator" w:id="0">
    <w:p w:rsidR="00014479" w:rsidRDefault="00014479" w:rsidP="0053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479" w:rsidRDefault="00014479" w:rsidP="00537972">
      <w:r>
        <w:separator/>
      </w:r>
    </w:p>
  </w:footnote>
  <w:footnote w:type="continuationSeparator" w:id="0">
    <w:p w:rsidR="00014479" w:rsidRDefault="00014479" w:rsidP="00537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89D"/>
    <w:multiLevelType w:val="hybridMultilevel"/>
    <w:tmpl w:val="813A2818"/>
    <w:lvl w:ilvl="0" w:tplc="4926C8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1DC4F4A"/>
    <w:multiLevelType w:val="hybridMultilevel"/>
    <w:tmpl w:val="430A2554"/>
    <w:lvl w:ilvl="0" w:tplc="4D9CE5A4">
      <w:start w:val="2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7E48607F"/>
    <w:multiLevelType w:val="hybridMultilevel"/>
    <w:tmpl w:val="7C9E3670"/>
    <w:lvl w:ilvl="0" w:tplc="F5ECE56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7F"/>
    <w:rsid w:val="000042C3"/>
    <w:rsid w:val="00004B5C"/>
    <w:rsid w:val="00014479"/>
    <w:rsid w:val="00015F92"/>
    <w:rsid w:val="0001654D"/>
    <w:rsid w:val="00016D92"/>
    <w:rsid w:val="000234DD"/>
    <w:rsid w:val="00024D62"/>
    <w:rsid w:val="00030F02"/>
    <w:rsid w:val="0003543F"/>
    <w:rsid w:val="000359F9"/>
    <w:rsid w:val="0004023E"/>
    <w:rsid w:val="00040960"/>
    <w:rsid w:val="0004155E"/>
    <w:rsid w:val="00044F45"/>
    <w:rsid w:val="0005148F"/>
    <w:rsid w:val="000562EB"/>
    <w:rsid w:val="00060A24"/>
    <w:rsid w:val="00064EBA"/>
    <w:rsid w:val="0006715B"/>
    <w:rsid w:val="000679FA"/>
    <w:rsid w:val="000703FF"/>
    <w:rsid w:val="000708ED"/>
    <w:rsid w:val="00071133"/>
    <w:rsid w:val="00073EFC"/>
    <w:rsid w:val="000810AA"/>
    <w:rsid w:val="00085B4D"/>
    <w:rsid w:val="000877E3"/>
    <w:rsid w:val="00094C52"/>
    <w:rsid w:val="00096A6D"/>
    <w:rsid w:val="000A06F3"/>
    <w:rsid w:val="000A5869"/>
    <w:rsid w:val="000B0C30"/>
    <w:rsid w:val="000B461D"/>
    <w:rsid w:val="000C1E7F"/>
    <w:rsid w:val="000C260F"/>
    <w:rsid w:val="000C422B"/>
    <w:rsid w:val="000C6969"/>
    <w:rsid w:val="000D19ED"/>
    <w:rsid w:val="000D4807"/>
    <w:rsid w:val="000E01B1"/>
    <w:rsid w:val="000E2508"/>
    <w:rsid w:val="000E39C5"/>
    <w:rsid w:val="000E3A2B"/>
    <w:rsid w:val="000E41CF"/>
    <w:rsid w:val="000E48BF"/>
    <w:rsid w:val="000E6B02"/>
    <w:rsid w:val="000E74EC"/>
    <w:rsid w:val="000F0C17"/>
    <w:rsid w:val="000F1A9F"/>
    <w:rsid w:val="000F30C6"/>
    <w:rsid w:val="000F3811"/>
    <w:rsid w:val="000F5737"/>
    <w:rsid w:val="001020CD"/>
    <w:rsid w:val="00103794"/>
    <w:rsid w:val="00110245"/>
    <w:rsid w:val="00113B53"/>
    <w:rsid w:val="00113C0B"/>
    <w:rsid w:val="00114919"/>
    <w:rsid w:val="00117180"/>
    <w:rsid w:val="00120B5D"/>
    <w:rsid w:val="00121287"/>
    <w:rsid w:val="0012220B"/>
    <w:rsid w:val="0012225B"/>
    <w:rsid w:val="0012297F"/>
    <w:rsid w:val="00123608"/>
    <w:rsid w:val="00130252"/>
    <w:rsid w:val="00130834"/>
    <w:rsid w:val="00130AFF"/>
    <w:rsid w:val="001313E8"/>
    <w:rsid w:val="001323B8"/>
    <w:rsid w:val="00135394"/>
    <w:rsid w:val="0013589A"/>
    <w:rsid w:val="001415C8"/>
    <w:rsid w:val="00146B3D"/>
    <w:rsid w:val="00146ED6"/>
    <w:rsid w:val="00147335"/>
    <w:rsid w:val="00150905"/>
    <w:rsid w:val="00150953"/>
    <w:rsid w:val="0015496A"/>
    <w:rsid w:val="0015648A"/>
    <w:rsid w:val="00156B8F"/>
    <w:rsid w:val="00161DE0"/>
    <w:rsid w:val="00165653"/>
    <w:rsid w:val="00174105"/>
    <w:rsid w:val="00175EAC"/>
    <w:rsid w:val="001761D4"/>
    <w:rsid w:val="0017687C"/>
    <w:rsid w:val="00182940"/>
    <w:rsid w:val="00183DFF"/>
    <w:rsid w:val="0018425E"/>
    <w:rsid w:val="00186402"/>
    <w:rsid w:val="00187AE7"/>
    <w:rsid w:val="00192D0A"/>
    <w:rsid w:val="00192EED"/>
    <w:rsid w:val="00196E47"/>
    <w:rsid w:val="001A15BE"/>
    <w:rsid w:val="001A3A07"/>
    <w:rsid w:val="001A6F85"/>
    <w:rsid w:val="001B1632"/>
    <w:rsid w:val="001B48B0"/>
    <w:rsid w:val="001C3EB8"/>
    <w:rsid w:val="001C3FE9"/>
    <w:rsid w:val="001C5388"/>
    <w:rsid w:val="001D06F4"/>
    <w:rsid w:val="001D60CC"/>
    <w:rsid w:val="001D63F6"/>
    <w:rsid w:val="001D672F"/>
    <w:rsid w:val="001D7289"/>
    <w:rsid w:val="001E4FAB"/>
    <w:rsid w:val="001E562E"/>
    <w:rsid w:val="001F2D70"/>
    <w:rsid w:val="001F40EA"/>
    <w:rsid w:val="001F7E0E"/>
    <w:rsid w:val="002036EA"/>
    <w:rsid w:val="002152C7"/>
    <w:rsid w:val="002158F6"/>
    <w:rsid w:val="00215F55"/>
    <w:rsid w:val="0022096B"/>
    <w:rsid w:val="00222C44"/>
    <w:rsid w:val="00223EFE"/>
    <w:rsid w:val="002250BB"/>
    <w:rsid w:val="00225CA8"/>
    <w:rsid w:val="002263FC"/>
    <w:rsid w:val="00231FFA"/>
    <w:rsid w:val="00233391"/>
    <w:rsid w:val="00235881"/>
    <w:rsid w:val="002379FA"/>
    <w:rsid w:val="00240071"/>
    <w:rsid w:val="00241285"/>
    <w:rsid w:val="00246DF9"/>
    <w:rsid w:val="002513FE"/>
    <w:rsid w:val="002531BC"/>
    <w:rsid w:val="0025427D"/>
    <w:rsid w:val="00254ED4"/>
    <w:rsid w:val="00256BE7"/>
    <w:rsid w:val="00257121"/>
    <w:rsid w:val="00257128"/>
    <w:rsid w:val="002677B1"/>
    <w:rsid w:val="00267B1F"/>
    <w:rsid w:val="00271091"/>
    <w:rsid w:val="00274FC9"/>
    <w:rsid w:val="002775D5"/>
    <w:rsid w:val="00283EB9"/>
    <w:rsid w:val="002844A6"/>
    <w:rsid w:val="002859F0"/>
    <w:rsid w:val="00287C58"/>
    <w:rsid w:val="0029582E"/>
    <w:rsid w:val="00297194"/>
    <w:rsid w:val="002A3577"/>
    <w:rsid w:val="002A4E93"/>
    <w:rsid w:val="002B025E"/>
    <w:rsid w:val="002B2F33"/>
    <w:rsid w:val="002B5CB5"/>
    <w:rsid w:val="002C31EC"/>
    <w:rsid w:val="002C3D65"/>
    <w:rsid w:val="002C690B"/>
    <w:rsid w:val="002C70DE"/>
    <w:rsid w:val="002D2F52"/>
    <w:rsid w:val="002D308F"/>
    <w:rsid w:val="002D34A6"/>
    <w:rsid w:val="002D3CFB"/>
    <w:rsid w:val="002D474D"/>
    <w:rsid w:val="002D7ABF"/>
    <w:rsid w:val="002E51AC"/>
    <w:rsid w:val="002E6176"/>
    <w:rsid w:val="002E76F3"/>
    <w:rsid w:val="002F5BF3"/>
    <w:rsid w:val="00300663"/>
    <w:rsid w:val="003010C7"/>
    <w:rsid w:val="00304BCE"/>
    <w:rsid w:val="00310B9E"/>
    <w:rsid w:val="00311282"/>
    <w:rsid w:val="003155AE"/>
    <w:rsid w:val="0031628E"/>
    <w:rsid w:val="003169EF"/>
    <w:rsid w:val="00323CFD"/>
    <w:rsid w:val="003243B3"/>
    <w:rsid w:val="0032577E"/>
    <w:rsid w:val="00326C65"/>
    <w:rsid w:val="003276BB"/>
    <w:rsid w:val="00327FFA"/>
    <w:rsid w:val="003321C1"/>
    <w:rsid w:val="00336868"/>
    <w:rsid w:val="00340B88"/>
    <w:rsid w:val="00346034"/>
    <w:rsid w:val="00347A50"/>
    <w:rsid w:val="00360C82"/>
    <w:rsid w:val="00361F73"/>
    <w:rsid w:val="00365051"/>
    <w:rsid w:val="00365CB5"/>
    <w:rsid w:val="003716D4"/>
    <w:rsid w:val="003750C3"/>
    <w:rsid w:val="00380B80"/>
    <w:rsid w:val="00383EDE"/>
    <w:rsid w:val="00384869"/>
    <w:rsid w:val="0039230C"/>
    <w:rsid w:val="003935CB"/>
    <w:rsid w:val="0039486F"/>
    <w:rsid w:val="00395CAD"/>
    <w:rsid w:val="00397136"/>
    <w:rsid w:val="003974CF"/>
    <w:rsid w:val="003A1050"/>
    <w:rsid w:val="003A1266"/>
    <w:rsid w:val="003A2A97"/>
    <w:rsid w:val="003A61D4"/>
    <w:rsid w:val="003A6F0F"/>
    <w:rsid w:val="003B1268"/>
    <w:rsid w:val="003C1990"/>
    <w:rsid w:val="003C234D"/>
    <w:rsid w:val="003C2425"/>
    <w:rsid w:val="003C3802"/>
    <w:rsid w:val="003C4E49"/>
    <w:rsid w:val="003C4EC5"/>
    <w:rsid w:val="003C712F"/>
    <w:rsid w:val="003D015B"/>
    <w:rsid w:val="003D04C2"/>
    <w:rsid w:val="003D2AA6"/>
    <w:rsid w:val="003D359F"/>
    <w:rsid w:val="003E1228"/>
    <w:rsid w:val="003E24EB"/>
    <w:rsid w:val="003E5C68"/>
    <w:rsid w:val="003F03E5"/>
    <w:rsid w:val="003F1DC5"/>
    <w:rsid w:val="003F3FF3"/>
    <w:rsid w:val="003F4F94"/>
    <w:rsid w:val="003F5B20"/>
    <w:rsid w:val="00405696"/>
    <w:rsid w:val="00414696"/>
    <w:rsid w:val="004166D7"/>
    <w:rsid w:val="004208B3"/>
    <w:rsid w:val="00421AF5"/>
    <w:rsid w:val="004220FD"/>
    <w:rsid w:val="00426060"/>
    <w:rsid w:val="00426228"/>
    <w:rsid w:val="00437A82"/>
    <w:rsid w:val="0044060E"/>
    <w:rsid w:val="00446970"/>
    <w:rsid w:val="004502F2"/>
    <w:rsid w:val="00452726"/>
    <w:rsid w:val="004531E8"/>
    <w:rsid w:val="004574F5"/>
    <w:rsid w:val="004632BB"/>
    <w:rsid w:val="0046613B"/>
    <w:rsid w:val="00474C8A"/>
    <w:rsid w:val="00474CD1"/>
    <w:rsid w:val="00475A76"/>
    <w:rsid w:val="0047713E"/>
    <w:rsid w:val="00486355"/>
    <w:rsid w:val="004866E0"/>
    <w:rsid w:val="004876E4"/>
    <w:rsid w:val="004879F2"/>
    <w:rsid w:val="00493C1D"/>
    <w:rsid w:val="00493CB3"/>
    <w:rsid w:val="004A225C"/>
    <w:rsid w:val="004A5472"/>
    <w:rsid w:val="004A5AB5"/>
    <w:rsid w:val="004B0AE4"/>
    <w:rsid w:val="004B0F0B"/>
    <w:rsid w:val="004B148A"/>
    <w:rsid w:val="004B1701"/>
    <w:rsid w:val="004C2F83"/>
    <w:rsid w:val="004C3709"/>
    <w:rsid w:val="004D7386"/>
    <w:rsid w:val="004D790B"/>
    <w:rsid w:val="004E0A18"/>
    <w:rsid w:val="004E1750"/>
    <w:rsid w:val="004E7F04"/>
    <w:rsid w:val="004F14D0"/>
    <w:rsid w:val="004F1607"/>
    <w:rsid w:val="004F46A9"/>
    <w:rsid w:val="004F74CE"/>
    <w:rsid w:val="004F7AFA"/>
    <w:rsid w:val="005012EA"/>
    <w:rsid w:val="00502D4E"/>
    <w:rsid w:val="005171DA"/>
    <w:rsid w:val="00520EBE"/>
    <w:rsid w:val="00522AD2"/>
    <w:rsid w:val="00522AD3"/>
    <w:rsid w:val="00523802"/>
    <w:rsid w:val="0052414D"/>
    <w:rsid w:val="00526362"/>
    <w:rsid w:val="00530107"/>
    <w:rsid w:val="00530705"/>
    <w:rsid w:val="00537972"/>
    <w:rsid w:val="005405E9"/>
    <w:rsid w:val="00540F3A"/>
    <w:rsid w:val="0054382C"/>
    <w:rsid w:val="00543B3A"/>
    <w:rsid w:val="00545899"/>
    <w:rsid w:val="005521DD"/>
    <w:rsid w:val="00574756"/>
    <w:rsid w:val="005810EE"/>
    <w:rsid w:val="00581283"/>
    <w:rsid w:val="00581C8E"/>
    <w:rsid w:val="0058352D"/>
    <w:rsid w:val="00587C94"/>
    <w:rsid w:val="005A2FAC"/>
    <w:rsid w:val="005A47A2"/>
    <w:rsid w:val="005B3068"/>
    <w:rsid w:val="005C3395"/>
    <w:rsid w:val="005C53C8"/>
    <w:rsid w:val="005C6DB8"/>
    <w:rsid w:val="005E07DA"/>
    <w:rsid w:val="005E1823"/>
    <w:rsid w:val="005E6311"/>
    <w:rsid w:val="005E7614"/>
    <w:rsid w:val="005F3A3D"/>
    <w:rsid w:val="005F4406"/>
    <w:rsid w:val="0060092E"/>
    <w:rsid w:val="0060615C"/>
    <w:rsid w:val="006143BF"/>
    <w:rsid w:val="00615D76"/>
    <w:rsid w:val="00616BEF"/>
    <w:rsid w:val="006200C2"/>
    <w:rsid w:val="006230B9"/>
    <w:rsid w:val="00625C54"/>
    <w:rsid w:val="00627782"/>
    <w:rsid w:val="00631758"/>
    <w:rsid w:val="00650558"/>
    <w:rsid w:val="006536A2"/>
    <w:rsid w:val="00667343"/>
    <w:rsid w:val="0067054C"/>
    <w:rsid w:val="006714E8"/>
    <w:rsid w:val="00681714"/>
    <w:rsid w:val="00682CED"/>
    <w:rsid w:val="006863E6"/>
    <w:rsid w:val="006875F5"/>
    <w:rsid w:val="00691C0E"/>
    <w:rsid w:val="00692E6E"/>
    <w:rsid w:val="00693216"/>
    <w:rsid w:val="00693416"/>
    <w:rsid w:val="006935C0"/>
    <w:rsid w:val="00696480"/>
    <w:rsid w:val="006A05EA"/>
    <w:rsid w:val="006A0DF7"/>
    <w:rsid w:val="006A332A"/>
    <w:rsid w:val="006B0FF3"/>
    <w:rsid w:val="006B1F3A"/>
    <w:rsid w:val="006B204B"/>
    <w:rsid w:val="006B2B19"/>
    <w:rsid w:val="006B4A74"/>
    <w:rsid w:val="006B6E9A"/>
    <w:rsid w:val="006B72A1"/>
    <w:rsid w:val="006C0C48"/>
    <w:rsid w:val="006C10D4"/>
    <w:rsid w:val="006C414E"/>
    <w:rsid w:val="006D02B6"/>
    <w:rsid w:val="006D3AF7"/>
    <w:rsid w:val="006D477A"/>
    <w:rsid w:val="006D51AA"/>
    <w:rsid w:val="006E1602"/>
    <w:rsid w:val="006E2A25"/>
    <w:rsid w:val="006F1F24"/>
    <w:rsid w:val="006F5483"/>
    <w:rsid w:val="006F6090"/>
    <w:rsid w:val="007055CC"/>
    <w:rsid w:val="0070731C"/>
    <w:rsid w:val="007076B4"/>
    <w:rsid w:val="007120D0"/>
    <w:rsid w:val="00712E8C"/>
    <w:rsid w:val="0071572E"/>
    <w:rsid w:val="007260FB"/>
    <w:rsid w:val="00735052"/>
    <w:rsid w:val="00735BC0"/>
    <w:rsid w:val="00737E40"/>
    <w:rsid w:val="00742C11"/>
    <w:rsid w:val="007444C5"/>
    <w:rsid w:val="00744654"/>
    <w:rsid w:val="007449C8"/>
    <w:rsid w:val="00745B97"/>
    <w:rsid w:val="0074642B"/>
    <w:rsid w:val="00757210"/>
    <w:rsid w:val="007572DE"/>
    <w:rsid w:val="0076235E"/>
    <w:rsid w:val="00766CE7"/>
    <w:rsid w:val="00771848"/>
    <w:rsid w:val="00772A7D"/>
    <w:rsid w:val="00777C68"/>
    <w:rsid w:val="00782EC5"/>
    <w:rsid w:val="0078792E"/>
    <w:rsid w:val="007924F9"/>
    <w:rsid w:val="00792C4F"/>
    <w:rsid w:val="00796947"/>
    <w:rsid w:val="007A2B80"/>
    <w:rsid w:val="007A5D35"/>
    <w:rsid w:val="007A6EC2"/>
    <w:rsid w:val="007A7169"/>
    <w:rsid w:val="007B139D"/>
    <w:rsid w:val="007B23DA"/>
    <w:rsid w:val="007B351E"/>
    <w:rsid w:val="007B36BA"/>
    <w:rsid w:val="007B6022"/>
    <w:rsid w:val="007B7E93"/>
    <w:rsid w:val="007C1074"/>
    <w:rsid w:val="007C4A41"/>
    <w:rsid w:val="007D0D91"/>
    <w:rsid w:val="007D1FA2"/>
    <w:rsid w:val="007D72A2"/>
    <w:rsid w:val="007E6FBB"/>
    <w:rsid w:val="007F2250"/>
    <w:rsid w:val="007F6DB2"/>
    <w:rsid w:val="00802EF0"/>
    <w:rsid w:val="008128B3"/>
    <w:rsid w:val="0081565B"/>
    <w:rsid w:val="0082057D"/>
    <w:rsid w:val="00821E6A"/>
    <w:rsid w:val="00822954"/>
    <w:rsid w:val="0082626C"/>
    <w:rsid w:val="00835342"/>
    <w:rsid w:val="008379B3"/>
    <w:rsid w:val="00842CE3"/>
    <w:rsid w:val="0084382E"/>
    <w:rsid w:val="00851BC3"/>
    <w:rsid w:val="0085304D"/>
    <w:rsid w:val="008563A2"/>
    <w:rsid w:val="00861676"/>
    <w:rsid w:val="008619A9"/>
    <w:rsid w:val="008624DF"/>
    <w:rsid w:val="008637DC"/>
    <w:rsid w:val="0086465C"/>
    <w:rsid w:val="00864B8A"/>
    <w:rsid w:val="00867408"/>
    <w:rsid w:val="00873191"/>
    <w:rsid w:val="008761D5"/>
    <w:rsid w:val="00880717"/>
    <w:rsid w:val="00884668"/>
    <w:rsid w:val="00884A05"/>
    <w:rsid w:val="00892702"/>
    <w:rsid w:val="00892924"/>
    <w:rsid w:val="00896781"/>
    <w:rsid w:val="00896B4B"/>
    <w:rsid w:val="008A2351"/>
    <w:rsid w:val="008B13AE"/>
    <w:rsid w:val="008B661D"/>
    <w:rsid w:val="008B7600"/>
    <w:rsid w:val="008C28A2"/>
    <w:rsid w:val="008C3C56"/>
    <w:rsid w:val="008D77E1"/>
    <w:rsid w:val="008E6487"/>
    <w:rsid w:val="008E70E6"/>
    <w:rsid w:val="008F1670"/>
    <w:rsid w:val="009000F4"/>
    <w:rsid w:val="009033DF"/>
    <w:rsid w:val="00905AAB"/>
    <w:rsid w:val="009122C7"/>
    <w:rsid w:val="00917D3E"/>
    <w:rsid w:val="00927A64"/>
    <w:rsid w:val="00927C2E"/>
    <w:rsid w:val="009322EB"/>
    <w:rsid w:val="009325BC"/>
    <w:rsid w:val="00934549"/>
    <w:rsid w:val="00934CBA"/>
    <w:rsid w:val="00934D65"/>
    <w:rsid w:val="00942F06"/>
    <w:rsid w:val="009459B2"/>
    <w:rsid w:val="00947875"/>
    <w:rsid w:val="00953FDF"/>
    <w:rsid w:val="00955AAE"/>
    <w:rsid w:val="00956296"/>
    <w:rsid w:val="00957542"/>
    <w:rsid w:val="00960A82"/>
    <w:rsid w:val="00965322"/>
    <w:rsid w:val="00970A81"/>
    <w:rsid w:val="009749D4"/>
    <w:rsid w:val="0097529B"/>
    <w:rsid w:val="009834D1"/>
    <w:rsid w:val="00986631"/>
    <w:rsid w:val="00992904"/>
    <w:rsid w:val="0099351F"/>
    <w:rsid w:val="009965C0"/>
    <w:rsid w:val="009A1E33"/>
    <w:rsid w:val="009A6F7C"/>
    <w:rsid w:val="009B0929"/>
    <w:rsid w:val="009B3911"/>
    <w:rsid w:val="009B4CA5"/>
    <w:rsid w:val="009B6290"/>
    <w:rsid w:val="009B71BA"/>
    <w:rsid w:val="009C2A34"/>
    <w:rsid w:val="009C7A13"/>
    <w:rsid w:val="009D1CFB"/>
    <w:rsid w:val="009D50EA"/>
    <w:rsid w:val="009E02D5"/>
    <w:rsid w:val="009E42C0"/>
    <w:rsid w:val="009E7B36"/>
    <w:rsid w:val="009F0CEA"/>
    <w:rsid w:val="009F370F"/>
    <w:rsid w:val="009F44C0"/>
    <w:rsid w:val="009F607A"/>
    <w:rsid w:val="009F6E75"/>
    <w:rsid w:val="00A026AC"/>
    <w:rsid w:val="00A039A5"/>
    <w:rsid w:val="00A03FB1"/>
    <w:rsid w:val="00A04B52"/>
    <w:rsid w:val="00A20530"/>
    <w:rsid w:val="00A23182"/>
    <w:rsid w:val="00A25841"/>
    <w:rsid w:val="00A27DA5"/>
    <w:rsid w:val="00A326BA"/>
    <w:rsid w:val="00A3526C"/>
    <w:rsid w:val="00A40965"/>
    <w:rsid w:val="00A409ED"/>
    <w:rsid w:val="00A40C97"/>
    <w:rsid w:val="00A42EE5"/>
    <w:rsid w:val="00A449A7"/>
    <w:rsid w:val="00A46AB6"/>
    <w:rsid w:val="00A5007E"/>
    <w:rsid w:val="00A518B9"/>
    <w:rsid w:val="00A52475"/>
    <w:rsid w:val="00A5277A"/>
    <w:rsid w:val="00A551E8"/>
    <w:rsid w:val="00A649C3"/>
    <w:rsid w:val="00A65927"/>
    <w:rsid w:val="00A65AFC"/>
    <w:rsid w:val="00A66405"/>
    <w:rsid w:val="00A67809"/>
    <w:rsid w:val="00A70F0E"/>
    <w:rsid w:val="00A73485"/>
    <w:rsid w:val="00A74326"/>
    <w:rsid w:val="00A75190"/>
    <w:rsid w:val="00A75A09"/>
    <w:rsid w:val="00A77E50"/>
    <w:rsid w:val="00A812B7"/>
    <w:rsid w:val="00A87ACC"/>
    <w:rsid w:val="00AA1D09"/>
    <w:rsid w:val="00AA3778"/>
    <w:rsid w:val="00AB1D82"/>
    <w:rsid w:val="00AB4663"/>
    <w:rsid w:val="00AC12BA"/>
    <w:rsid w:val="00AC7D2F"/>
    <w:rsid w:val="00AC7FAB"/>
    <w:rsid w:val="00AD07E6"/>
    <w:rsid w:val="00AD33C1"/>
    <w:rsid w:val="00AD537C"/>
    <w:rsid w:val="00AD7B7D"/>
    <w:rsid w:val="00AE01B9"/>
    <w:rsid w:val="00AE3978"/>
    <w:rsid w:val="00AE4A9C"/>
    <w:rsid w:val="00AF17EB"/>
    <w:rsid w:val="00AF5DF3"/>
    <w:rsid w:val="00AF76D9"/>
    <w:rsid w:val="00B0024E"/>
    <w:rsid w:val="00B0203D"/>
    <w:rsid w:val="00B051A2"/>
    <w:rsid w:val="00B1163B"/>
    <w:rsid w:val="00B15052"/>
    <w:rsid w:val="00B17228"/>
    <w:rsid w:val="00B23052"/>
    <w:rsid w:val="00B233E8"/>
    <w:rsid w:val="00B248B9"/>
    <w:rsid w:val="00B252B2"/>
    <w:rsid w:val="00B2663D"/>
    <w:rsid w:val="00B327EA"/>
    <w:rsid w:val="00B34A7F"/>
    <w:rsid w:val="00B354FD"/>
    <w:rsid w:val="00B35DE6"/>
    <w:rsid w:val="00B407DE"/>
    <w:rsid w:val="00B4303D"/>
    <w:rsid w:val="00B4378F"/>
    <w:rsid w:val="00B43D5A"/>
    <w:rsid w:val="00B441EC"/>
    <w:rsid w:val="00B46A52"/>
    <w:rsid w:val="00B54C83"/>
    <w:rsid w:val="00B5705A"/>
    <w:rsid w:val="00B57B84"/>
    <w:rsid w:val="00B647E0"/>
    <w:rsid w:val="00B66DDA"/>
    <w:rsid w:val="00B671A9"/>
    <w:rsid w:val="00B67839"/>
    <w:rsid w:val="00B71441"/>
    <w:rsid w:val="00B74707"/>
    <w:rsid w:val="00B74942"/>
    <w:rsid w:val="00B77232"/>
    <w:rsid w:val="00B821F9"/>
    <w:rsid w:val="00B8654E"/>
    <w:rsid w:val="00B9474F"/>
    <w:rsid w:val="00B975EF"/>
    <w:rsid w:val="00BA083F"/>
    <w:rsid w:val="00BA096D"/>
    <w:rsid w:val="00BB7A8C"/>
    <w:rsid w:val="00BC635E"/>
    <w:rsid w:val="00BC6641"/>
    <w:rsid w:val="00BD607D"/>
    <w:rsid w:val="00BE1502"/>
    <w:rsid w:val="00BE20D4"/>
    <w:rsid w:val="00BE56BE"/>
    <w:rsid w:val="00BE7A99"/>
    <w:rsid w:val="00BF4CF6"/>
    <w:rsid w:val="00BF5586"/>
    <w:rsid w:val="00BF6E44"/>
    <w:rsid w:val="00C00DC3"/>
    <w:rsid w:val="00C02C67"/>
    <w:rsid w:val="00C04560"/>
    <w:rsid w:val="00C050D9"/>
    <w:rsid w:val="00C07397"/>
    <w:rsid w:val="00C07F96"/>
    <w:rsid w:val="00C23558"/>
    <w:rsid w:val="00C27C3A"/>
    <w:rsid w:val="00C311B6"/>
    <w:rsid w:val="00C430E6"/>
    <w:rsid w:val="00C441CA"/>
    <w:rsid w:val="00C45DA5"/>
    <w:rsid w:val="00C4618B"/>
    <w:rsid w:val="00C5149E"/>
    <w:rsid w:val="00C52DC1"/>
    <w:rsid w:val="00C540E8"/>
    <w:rsid w:val="00C55217"/>
    <w:rsid w:val="00C5598C"/>
    <w:rsid w:val="00C55F70"/>
    <w:rsid w:val="00C56F9C"/>
    <w:rsid w:val="00C615FF"/>
    <w:rsid w:val="00C61B71"/>
    <w:rsid w:val="00C673C6"/>
    <w:rsid w:val="00C71B9D"/>
    <w:rsid w:val="00C7318A"/>
    <w:rsid w:val="00C74CCE"/>
    <w:rsid w:val="00C81125"/>
    <w:rsid w:val="00C8542B"/>
    <w:rsid w:val="00C86BD0"/>
    <w:rsid w:val="00C90E3F"/>
    <w:rsid w:val="00C93893"/>
    <w:rsid w:val="00C94620"/>
    <w:rsid w:val="00C97E4E"/>
    <w:rsid w:val="00CA0599"/>
    <w:rsid w:val="00CA7C63"/>
    <w:rsid w:val="00CA7E68"/>
    <w:rsid w:val="00CB1B3A"/>
    <w:rsid w:val="00CB652A"/>
    <w:rsid w:val="00CB67BD"/>
    <w:rsid w:val="00CC5487"/>
    <w:rsid w:val="00CD10FF"/>
    <w:rsid w:val="00CD5920"/>
    <w:rsid w:val="00CD629D"/>
    <w:rsid w:val="00CE5967"/>
    <w:rsid w:val="00CE660E"/>
    <w:rsid w:val="00CF0092"/>
    <w:rsid w:val="00CF35A6"/>
    <w:rsid w:val="00CF6766"/>
    <w:rsid w:val="00CF7B5E"/>
    <w:rsid w:val="00D04D55"/>
    <w:rsid w:val="00D1303F"/>
    <w:rsid w:val="00D20A1B"/>
    <w:rsid w:val="00D22A79"/>
    <w:rsid w:val="00D25F8A"/>
    <w:rsid w:val="00D26751"/>
    <w:rsid w:val="00D3169F"/>
    <w:rsid w:val="00D345AE"/>
    <w:rsid w:val="00D347CE"/>
    <w:rsid w:val="00D35664"/>
    <w:rsid w:val="00D37D1E"/>
    <w:rsid w:val="00D43F68"/>
    <w:rsid w:val="00D50F27"/>
    <w:rsid w:val="00D51ECA"/>
    <w:rsid w:val="00D60FC0"/>
    <w:rsid w:val="00D62FF6"/>
    <w:rsid w:val="00D67A0F"/>
    <w:rsid w:val="00D7000F"/>
    <w:rsid w:val="00D77117"/>
    <w:rsid w:val="00D80205"/>
    <w:rsid w:val="00D82109"/>
    <w:rsid w:val="00D828CF"/>
    <w:rsid w:val="00D82C31"/>
    <w:rsid w:val="00D90B75"/>
    <w:rsid w:val="00D95326"/>
    <w:rsid w:val="00D95FF8"/>
    <w:rsid w:val="00D97132"/>
    <w:rsid w:val="00DA1740"/>
    <w:rsid w:val="00DA5943"/>
    <w:rsid w:val="00DA7F58"/>
    <w:rsid w:val="00DB151C"/>
    <w:rsid w:val="00DB2F95"/>
    <w:rsid w:val="00DB406D"/>
    <w:rsid w:val="00DB56AE"/>
    <w:rsid w:val="00DB688C"/>
    <w:rsid w:val="00DB6990"/>
    <w:rsid w:val="00DB6C0F"/>
    <w:rsid w:val="00DB7FAC"/>
    <w:rsid w:val="00DC0C8D"/>
    <w:rsid w:val="00DC238A"/>
    <w:rsid w:val="00DC65F5"/>
    <w:rsid w:val="00DD250F"/>
    <w:rsid w:val="00DD4D69"/>
    <w:rsid w:val="00DD5591"/>
    <w:rsid w:val="00DE343E"/>
    <w:rsid w:val="00DE3541"/>
    <w:rsid w:val="00DF6F22"/>
    <w:rsid w:val="00E02101"/>
    <w:rsid w:val="00E120F7"/>
    <w:rsid w:val="00E14D07"/>
    <w:rsid w:val="00E16769"/>
    <w:rsid w:val="00E16A39"/>
    <w:rsid w:val="00E16D57"/>
    <w:rsid w:val="00E21205"/>
    <w:rsid w:val="00E22069"/>
    <w:rsid w:val="00E25171"/>
    <w:rsid w:val="00E25B33"/>
    <w:rsid w:val="00E25F79"/>
    <w:rsid w:val="00E271FD"/>
    <w:rsid w:val="00E27FB2"/>
    <w:rsid w:val="00E344A7"/>
    <w:rsid w:val="00E47C89"/>
    <w:rsid w:val="00E51E89"/>
    <w:rsid w:val="00E54D7E"/>
    <w:rsid w:val="00E63BFC"/>
    <w:rsid w:val="00E6621B"/>
    <w:rsid w:val="00E672EF"/>
    <w:rsid w:val="00E71775"/>
    <w:rsid w:val="00E71ADB"/>
    <w:rsid w:val="00E72073"/>
    <w:rsid w:val="00E82F78"/>
    <w:rsid w:val="00E8439A"/>
    <w:rsid w:val="00E8794A"/>
    <w:rsid w:val="00E91DDD"/>
    <w:rsid w:val="00E922BF"/>
    <w:rsid w:val="00E92CE0"/>
    <w:rsid w:val="00E932D3"/>
    <w:rsid w:val="00E93F53"/>
    <w:rsid w:val="00E96241"/>
    <w:rsid w:val="00E97DBC"/>
    <w:rsid w:val="00EA1708"/>
    <w:rsid w:val="00EA42AF"/>
    <w:rsid w:val="00EA5C64"/>
    <w:rsid w:val="00EB0145"/>
    <w:rsid w:val="00EB379E"/>
    <w:rsid w:val="00EB56C1"/>
    <w:rsid w:val="00EB6EAA"/>
    <w:rsid w:val="00EC0DEC"/>
    <w:rsid w:val="00EC15B4"/>
    <w:rsid w:val="00EC1817"/>
    <w:rsid w:val="00EC3405"/>
    <w:rsid w:val="00EC38DF"/>
    <w:rsid w:val="00EC707D"/>
    <w:rsid w:val="00ED1097"/>
    <w:rsid w:val="00ED47F5"/>
    <w:rsid w:val="00ED5904"/>
    <w:rsid w:val="00EE00F5"/>
    <w:rsid w:val="00EE32A5"/>
    <w:rsid w:val="00EE5016"/>
    <w:rsid w:val="00EF1DF7"/>
    <w:rsid w:val="00EF4654"/>
    <w:rsid w:val="00EF4DB9"/>
    <w:rsid w:val="00EF5785"/>
    <w:rsid w:val="00EF5C5E"/>
    <w:rsid w:val="00EF64DD"/>
    <w:rsid w:val="00F00032"/>
    <w:rsid w:val="00F0332B"/>
    <w:rsid w:val="00F04E33"/>
    <w:rsid w:val="00F16E13"/>
    <w:rsid w:val="00F22136"/>
    <w:rsid w:val="00F22FAB"/>
    <w:rsid w:val="00F23BCD"/>
    <w:rsid w:val="00F24AA9"/>
    <w:rsid w:val="00F24C53"/>
    <w:rsid w:val="00F272BE"/>
    <w:rsid w:val="00F27BD9"/>
    <w:rsid w:val="00F33F74"/>
    <w:rsid w:val="00F40188"/>
    <w:rsid w:val="00F43DC3"/>
    <w:rsid w:val="00F45EC4"/>
    <w:rsid w:val="00F5134E"/>
    <w:rsid w:val="00F52EDD"/>
    <w:rsid w:val="00F62233"/>
    <w:rsid w:val="00F67153"/>
    <w:rsid w:val="00F67188"/>
    <w:rsid w:val="00F70053"/>
    <w:rsid w:val="00F73730"/>
    <w:rsid w:val="00F75694"/>
    <w:rsid w:val="00F83791"/>
    <w:rsid w:val="00F83B04"/>
    <w:rsid w:val="00F83DF2"/>
    <w:rsid w:val="00F871D2"/>
    <w:rsid w:val="00F95030"/>
    <w:rsid w:val="00F976BC"/>
    <w:rsid w:val="00FA1E5B"/>
    <w:rsid w:val="00FA30DC"/>
    <w:rsid w:val="00FA3503"/>
    <w:rsid w:val="00FA5AAE"/>
    <w:rsid w:val="00FA7E5D"/>
    <w:rsid w:val="00FB6467"/>
    <w:rsid w:val="00FC1390"/>
    <w:rsid w:val="00FC63E3"/>
    <w:rsid w:val="00FC6ADD"/>
    <w:rsid w:val="00FC7212"/>
    <w:rsid w:val="00FC7EB3"/>
    <w:rsid w:val="00FD04B7"/>
    <w:rsid w:val="00FD2059"/>
    <w:rsid w:val="00FD7293"/>
    <w:rsid w:val="00FE20DF"/>
    <w:rsid w:val="00FE2C03"/>
    <w:rsid w:val="00FF02C9"/>
    <w:rsid w:val="00FF443A"/>
    <w:rsid w:val="00FF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E277D0-EE72-4E63-9971-2D6C4B0F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06"/>
    <w:pPr>
      <w:widowControl w:val="0"/>
      <w:wordWrap w:val="0"/>
      <w:autoSpaceDE w:val="0"/>
      <w:autoSpaceDN w:val="0"/>
      <w:spacing w:line="320" w:lineRule="exact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31C"/>
    <w:rPr>
      <w:color w:val="0000FF"/>
      <w:u w:val="single"/>
    </w:rPr>
  </w:style>
  <w:style w:type="paragraph" w:styleId="a4">
    <w:name w:val="caption"/>
    <w:basedOn w:val="a"/>
    <w:next w:val="a"/>
    <w:qFormat/>
    <w:rsid w:val="005E07DA"/>
    <w:rPr>
      <w:b/>
      <w:bCs/>
      <w:szCs w:val="20"/>
    </w:rPr>
  </w:style>
  <w:style w:type="paragraph" w:styleId="a5">
    <w:name w:val="Balloon Text"/>
    <w:basedOn w:val="a"/>
    <w:semiHidden/>
    <w:rsid w:val="00D50F27"/>
    <w:rPr>
      <w:rFonts w:ascii="Arial" w:eastAsia="돋움" w:hAnsi="Arial"/>
      <w:sz w:val="18"/>
      <w:szCs w:val="18"/>
    </w:rPr>
  </w:style>
  <w:style w:type="table" w:styleId="a6">
    <w:name w:val="Table Grid"/>
    <w:basedOn w:val="a1"/>
    <w:rsid w:val="00A326BA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rsid w:val="0003543F"/>
    <w:rPr>
      <w:color w:val="800080"/>
      <w:u w:val="single"/>
    </w:rPr>
  </w:style>
  <w:style w:type="paragraph" w:styleId="a8">
    <w:name w:val="header"/>
    <w:basedOn w:val="a"/>
    <w:link w:val="Char"/>
    <w:rsid w:val="00537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8"/>
    <w:rsid w:val="00537972"/>
    <w:rPr>
      <w:rFonts w:ascii="바탕"/>
      <w:kern w:val="2"/>
      <w:szCs w:val="24"/>
    </w:rPr>
  </w:style>
  <w:style w:type="paragraph" w:styleId="a9">
    <w:name w:val="footer"/>
    <w:basedOn w:val="a"/>
    <w:link w:val="Char0"/>
    <w:rsid w:val="005379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9"/>
    <w:rsid w:val="00537972"/>
    <w:rPr>
      <w:rFonts w:ascii="바탕"/>
      <w:kern w:val="2"/>
      <w:szCs w:val="24"/>
    </w:rPr>
  </w:style>
  <w:style w:type="paragraph" w:styleId="aa">
    <w:name w:val="Title"/>
    <w:basedOn w:val="a"/>
    <w:next w:val="a"/>
    <w:link w:val="Char1"/>
    <w:qFormat/>
    <w:rsid w:val="004B0AE4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</w:rPr>
  </w:style>
  <w:style w:type="character" w:customStyle="1" w:styleId="Char1">
    <w:name w:val="제목 Char"/>
    <w:link w:val="aa"/>
    <w:rsid w:val="004B0AE4"/>
    <w:rPr>
      <w:rFonts w:ascii="맑은 고딕" w:eastAsia="돋움" w:hAnsi="맑은 고딕" w:cs="Times New Roman"/>
      <w:b/>
      <w:bCs/>
      <w:kern w:val="2"/>
      <w:sz w:val="32"/>
      <w:szCs w:val="32"/>
    </w:rPr>
  </w:style>
  <w:style w:type="paragraph" w:styleId="ab">
    <w:name w:val="List Paragraph"/>
    <w:basedOn w:val="a"/>
    <w:uiPriority w:val="34"/>
    <w:qFormat/>
    <w:rsid w:val="0086465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k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16ECE-5EFD-4C16-84DF-5969B49A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+++++++++</vt:lpstr>
    </vt:vector>
  </TitlesOfParts>
  <Company>HP</Company>
  <LinksUpToDate>false</LinksUpToDate>
  <CharactersWithSpaces>1107</CharactersWithSpaces>
  <SharedDoc>false</SharedDoc>
  <HLinks>
    <vt:vector size="42" baseType="variant">
      <vt:variant>
        <vt:i4>3145838</vt:i4>
      </vt:variant>
      <vt:variant>
        <vt:i4>12</vt:i4>
      </vt:variant>
      <vt:variant>
        <vt:i4>0</vt:i4>
      </vt:variant>
      <vt:variant>
        <vt:i4>5</vt:i4>
      </vt:variant>
      <vt:variant>
        <vt:lpwstr>http://www.srms.co.kr/</vt:lpwstr>
      </vt:variant>
      <vt:variant>
        <vt:lpwstr/>
      </vt:variant>
      <vt:variant>
        <vt:i4>3145838</vt:i4>
      </vt:variant>
      <vt:variant>
        <vt:i4>9</vt:i4>
      </vt:variant>
      <vt:variant>
        <vt:i4>0</vt:i4>
      </vt:variant>
      <vt:variant>
        <vt:i4>5</vt:i4>
      </vt:variant>
      <vt:variant>
        <vt:lpwstr>http://www.srms.co.kr/</vt:lpwstr>
      </vt:variant>
      <vt:variant>
        <vt:lpwstr/>
      </vt:variant>
      <vt:variant>
        <vt:i4>3145838</vt:i4>
      </vt:variant>
      <vt:variant>
        <vt:i4>12</vt:i4>
      </vt:variant>
      <vt:variant>
        <vt:i4>0</vt:i4>
      </vt:variant>
      <vt:variant>
        <vt:i4>5</vt:i4>
      </vt:variant>
      <vt:variant>
        <vt:lpwstr>http://www.srms.co.kr/</vt:lpwstr>
      </vt:variant>
      <vt:variant>
        <vt:lpwstr/>
      </vt:variant>
      <vt:variant>
        <vt:i4>8257635</vt:i4>
      </vt:variant>
      <vt:variant>
        <vt:i4>9</vt:i4>
      </vt:variant>
      <vt:variant>
        <vt:i4>0</vt:i4>
      </vt:variant>
      <vt:variant>
        <vt:i4>5</vt:i4>
      </vt:variant>
      <vt:variant>
        <vt:lpwstr>http://www.gov.kr/</vt:lpwstr>
      </vt:variant>
      <vt:variant>
        <vt:lpwstr/>
      </vt:variant>
      <vt:variant>
        <vt:i4>3145838</vt:i4>
      </vt:variant>
      <vt:variant>
        <vt:i4>6</vt:i4>
      </vt:variant>
      <vt:variant>
        <vt:i4>0</vt:i4>
      </vt:variant>
      <vt:variant>
        <vt:i4>5</vt:i4>
      </vt:variant>
      <vt:variant>
        <vt:lpwstr>http://www.srms.co.kr/</vt:lpwstr>
      </vt:variant>
      <vt:variant>
        <vt:lpwstr/>
      </vt:variant>
      <vt:variant>
        <vt:i4>3145838</vt:i4>
      </vt:variant>
      <vt:variant>
        <vt:i4>3</vt:i4>
      </vt:variant>
      <vt:variant>
        <vt:i4>0</vt:i4>
      </vt:variant>
      <vt:variant>
        <vt:i4>5</vt:i4>
      </vt:variant>
      <vt:variant>
        <vt:lpwstr>http://www.srms.co.kr/</vt:lpwstr>
      </vt:variant>
      <vt:variant>
        <vt:lpwstr/>
      </vt:variant>
      <vt:variant>
        <vt:i4>3145838</vt:i4>
      </vt:variant>
      <vt:variant>
        <vt:i4>0</vt:i4>
      </vt:variant>
      <vt:variant>
        <vt:i4>0</vt:i4>
      </vt:variant>
      <vt:variant>
        <vt:i4>5</vt:i4>
      </vt:variant>
      <vt:variant>
        <vt:lpwstr>http://www.srms.co.kr/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+++++++++</dc:title>
  <dc:creator>suna</dc:creator>
  <cp:lastModifiedBy>ecredible</cp:lastModifiedBy>
  <cp:revision>2</cp:revision>
  <cp:lastPrinted>2019-10-15T04:16:00Z</cp:lastPrinted>
  <dcterms:created xsi:type="dcterms:W3CDTF">2023-12-26T01:29:00Z</dcterms:created>
  <dcterms:modified xsi:type="dcterms:W3CDTF">2023-12-26T01:29:00Z</dcterms:modified>
</cp:coreProperties>
</file>